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79" w:rsidRPr="00EC0A73" w:rsidRDefault="00220F79" w:rsidP="00220F79">
      <w:pPr>
        <w:pStyle w:val="NormalWeb"/>
        <w:rPr>
          <w:i/>
          <w:iCs/>
          <w:sz w:val="36"/>
          <w:szCs w:val="36"/>
          <w:u w:val="single"/>
        </w:rPr>
      </w:pPr>
      <w:r w:rsidRPr="00EC0A73">
        <w:rPr>
          <w:i/>
          <w:iCs/>
          <w:noProof/>
          <w:sz w:val="36"/>
          <w:szCs w:val="36"/>
          <w:u w:val="single"/>
        </w:rPr>
        <w:drawing>
          <wp:inline distT="0" distB="0" distL="0" distR="0">
            <wp:extent cx="304800" cy="304800"/>
            <wp:effectExtent l="19050" t="0" r="0" b="0"/>
            <wp:docPr id="29" name="Image 29" descr="http://pagesperso-orange.fr/fabrice.sincere/matlab/prev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agesperso-orange.fr/fabrice.sincere/matlab/prev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A73">
        <w:rPr>
          <w:b/>
          <w:bCs/>
          <w:i/>
          <w:iCs/>
          <w:sz w:val="36"/>
          <w:szCs w:val="36"/>
          <w:u w:val="single"/>
        </w:rPr>
        <w:t xml:space="preserve">Cours d'introduction à Matlab </w:t>
      </w:r>
      <w:r w:rsidRPr="00EC0A73">
        <w:rPr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466725" cy="419100"/>
            <wp:effectExtent l="19050" t="0" r="9525" b="0"/>
            <wp:docPr id="30" name="Image 30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3F" w:rsidRDefault="00220F79" w:rsidP="00A0393F">
      <w:pPr>
        <w:pStyle w:val="NormalWeb"/>
      </w:pPr>
      <w:r>
        <w:t> </w:t>
      </w:r>
      <w:r w:rsidRPr="00A0393F">
        <w:t>Matlab est un logiciel de calcul numérique.</w:t>
      </w:r>
    </w:p>
    <w:p w:rsidR="00A0393F" w:rsidRDefault="00220F79" w:rsidP="00A0393F">
      <w:pPr>
        <w:pStyle w:val="NormalWeb"/>
      </w:pPr>
      <w:r w:rsidRPr="00A0393F">
        <w:t>Voici une introduction qui vous suffira largement si vous utilisez les outils mathématiques de façon ponctuelle.</w:t>
      </w:r>
    </w:p>
    <w:p w:rsidR="00A0393F" w:rsidRDefault="00220F79" w:rsidP="00A0393F">
      <w:pPr>
        <w:pStyle w:val="NormalWeb"/>
      </w:pPr>
      <w:r w:rsidRPr="00A0393F">
        <w:t>N.B. Ce qui suit a été testé avec les versions 4.2. et 6.5.</w:t>
      </w:r>
    </w:p>
    <w:p w:rsidR="00A0393F" w:rsidRPr="00A0393F" w:rsidRDefault="00BF2F59" w:rsidP="00A0393F">
      <w:pPr>
        <w:pStyle w:val="NormalWeb"/>
        <w:rPr>
          <w:sz w:val="28"/>
          <w:szCs w:val="28"/>
        </w:rPr>
      </w:pPr>
      <w:hyperlink r:id="rId10" w:anchor="1" w:history="1">
        <w:r w:rsidR="00220F79" w:rsidRPr="00A0393F">
          <w:rPr>
            <w:rStyle w:val="Lienhypertexte"/>
            <w:b/>
            <w:bCs/>
            <w:color w:val="auto"/>
            <w:sz w:val="28"/>
            <w:szCs w:val="28"/>
          </w:rPr>
          <w:t>Première partie : Eléments de base</w:t>
        </w:r>
      </w:hyperlink>
    </w:p>
    <w:p w:rsidR="00220F79" w:rsidRPr="00A0393F" w:rsidRDefault="00BF2F59" w:rsidP="00A0393F">
      <w:pPr>
        <w:pStyle w:val="NormalWeb"/>
      </w:pPr>
      <w:hyperlink r:id="rId11" w:history="1">
        <w:r w:rsidR="00220F79" w:rsidRPr="00A0393F">
          <w:rPr>
            <w:rStyle w:val="Lienhypertexte"/>
            <w:b/>
            <w:bCs/>
            <w:color w:val="auto"/>
            <w:sz w:val="28"/>
            <w:szCs w:val="28"/>
          </w:rPr>
          <w:t>Deuxième partie : Le langage de programmation Matlab : Utilisation des scripts</w:t>
        </w:r>
      </w:hyperlink>
    </w:p>
    <w:p w:rsidR="00220F79" w:rsidRPr="00EC0A73" w:rsidRDefault="00220F79" w:rsidP="00A0393F">
      <w:pPr>
        <w:pStyle w:val="NormalWeb"/>
        <w:rPr>
          <w:i/>
          <w:iCs/>
          <w:sz w:val="27"/>
          <w:szCs w:val="27"/>
          <w:u w:val="single"/>
        </w:rPr>
      </w:pPr>
      <w:r w:rsidRPr="00EC0A73">
        <w:rPr>
          <w:i/>
          <w:iCs/>
          <w:sz w:val="27"/>
          <w:szCs w:val="27"/>
          <w:u w:val="single"/>
        </w:rPr>
        <w:t> </w:t>
      </w:r>
      <w:bookmarkStart w:id="0" w:name="1"/>
      <w:bookmarkEnd w:id="0"/>
      <w:r w:rsidRPr="00EC0A73">
        <w:rPr>
          <w:b/>
          <w:bCs/>
          <w:i/>
          <w:iCs/>
          <w:sz w:val="36"/>
          <w:szCs w:val="36"/>
          <w:u w:val="single"/>
        </w:rPr>
        <w:t>Première partie : Eléments de base</w:t>
      </w:r>
      <w:r w:rsidRPr="00EC0A73">
        <w:rPr>
          <w:i/>
          <w:iCs/>
          <w:u w:val="single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2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Utilisation de Matlab à la manière d’une calculatrice scientifique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3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Calcul sur les nombres complexes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4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Calcul sur les matrices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5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Résolution d’un système d’équations linéaires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6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Création du fichier .m d’une fonction y=f(x)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7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Création du fichier .m d’une fonction définie par morceaux y=f(x)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8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Graphe en 2D (2 axes)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9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Graphe d’une fonction à une variable y = f (x)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0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Graphe en 3D (3 axes)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1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Graphe d’une fonction à deux variables  z = f (x , y)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2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Calcul sur les polynômes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3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Recherche du minimun d’une fonction f(x)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4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Recherche de racines ; Equation non linéaire à une inconnue f(x)=0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5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Dérivée d'une fonction f '(x)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6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 xml:space="preserve">Calcul d’intégrale </w:t>
        </w:r>
      </w:hyperlink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7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Equation différentielle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8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Diagramme de Bode</w:t>
        </w:r>
      </w:hyperlink>
      <w:r w:rsidR="00220F79" w:rsidRPr="00A0393F">
        <w:rPr>
          <w:sz w:val="24"/>
          <w:szCs w:val="24"/>
        </w:rPr>
        <w:t xml:space="preserve"> </w:t>
      </w:r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9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 xml:space="preserve">Scalaires, vecteurs, matrices et tableaux </w:t>
        </w:r>
      </w:hyperlink>
    </w:p>
    <w:p w:rsidR="00220F79" w:rsidRPr="00A0393F" w:rsidRDefault="00BF2F59" w:rsidP="00220F79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30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>Calcul numérique et calcul littéral</w:t>
        </w:r>
      </w:hyperlink>
    </w:p>
    <w:p w:rsidR="00220F79" w:rsidRPr="00A0393F" w:rsidRDefault="00BF2F59" w:rsidP="00EC0A73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31" w:history="1">
        <w:r w:rsidR="00220F79" w:rsidRPr="00A0393F">
          <w:rPr>
            <w:rStyle w:val="Lienhypertexte"/>
            <w:b/>
            <w:bCs/>
            <w:color w:val="auto"/>
            <w:sz w:val="24"/>
            <w:szCs w:val="24"/>
          </w:rPr>
          <w:t xml:space="preserve">Télécharger les fichiers .m </w:t>
        </w:r>
      </w:hyperlink>
      <w:r w:rsidR="00220F79" w:rsidRPr="00A0393F">
        <w:rPr>
          <w:noProof/>
          <w:sz w:val="24"/>
          <w:szCs w:val="24"/>
          <w:lang w:eastAsia="fr-FR" w:bidi="ar-SA"/>
        </w:rPr>
        <w:drawing>
          <wp:inline distT="0" distB="0" distL="0" distR="0">
            <wp:extent cx="352425" cy="323850"/>
            <wp:effectExtent l="19050" t="0" r="9525" b="0"/>
            <wp:docPr id="31" name="Image 31" descr="http://pagesperso-orange.fr/fabrice.sincere/logo%20winz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agesperso-orange.fr/fabrice.sincere/logo%20winzip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Pr="00A0393F" w:rsidRDefault="00220F79" w:rsidP="00220F7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93F">
        <w:rPr>
          <w:sz w:val="24"/>
          <w:szCs w:val="24"/>
        </w:rPr>
        <w:t xml:space="preserve">Site officiel de Matlab : </w:t>
      </w:r>
      <w:hyperlink r:id="rId33" w:history="1">
        <w:r w:rsidRPr="00A0393F">
          <w:rPr>
            <w:rStyle w:val="Lienhypertexte"/>
            <w:b/>
            <w:bCs/>
            <w:i/>
            <w:iCs/>
            <w:color w:val="auto"/>
            <w:sz w:val="24"/>
            <w:szCs w:val="24"/>
          </w:rPr>
          <w:t>www.mathworks.com</w:t>
        </w:r>
      </w:hyperlink>
      <w:r w:rsidRPr="00A0393F">
        <w:rPr>
          <w:sz w:val="24"/>
          <w:szCs w:val="24"/>
        </w:rPr>
        <w:t xml:space="preserve"> </w:t>
      </w:r>
    </w:p>
    <w:p w:rsidR="00220F79" w:rsidRPr="00A0393F" w:rsidRDefault="00220F79" w:rsidP="00220F7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93F">
        <w:rPr>
          <w:sz w:val="24"/>
          <w:szCs w:val="24"/>
        </w:rPr>
        <w:t xml:space="preserve">A propos du logiciel libre </w:t>
      </w:r>
      <w:hyperlink r:id="rId34" w:history="1">
        <w:r w:rsidRPr="00A0393F">
          <w:rPr>
            <w:rStyle w:val="Lienhypertexte"/>
            <w:b/>
            <w:bCs/>
            <w:i/>
            <w:iCs/>
            <w:color w:val="auto"/>
            <w:sz w:val="24"/>
            <w:szCs w:val="24"/>
          </w:rPr>
          <w:t>Scilab</w:t>
        </w:r>
      </w:hyperlink>
      <w:r w:rsidRPr="00A0393F">
        <w:rPr>
          <w:sz w:val="24"/>
          <w:szCs w:val="24"/>
        </w:rPr>
        <w:t xml:space="preserve"> 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b/>
          <w:bCs/>
          <w:sz w:val="27"/>
          <w:szCs w:val="27"/>
        </w:rPr>
        <w:t>(C) Fabrice Sincère</w:t>
      </w:r>
    </w:p>
    <w:p w:rsidR="00220F79" w:rsidRDefault="00220F79" w:rsidP="00220F79">
      <w:pPr>
        <w:pStyle w:val="NormalWeb"/>
      </w:pPr>
      <w:r>
        <w:t xml:space="preserve">  </w:t>
      </w:r>
    </w:p>
    <w:p w:rsidR="00220F79" w:rsidRPr="00EC0A73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fr-FR" w:bidi="ar-SA"/>
        </w:rPr>
      </w:pPr>
      <w:r w:rsidRPr="00EC0A73">
        <w:rPr>
          <w:noProof/>
          <w:sz w:val="16"/>
          <w:szCs w:val="16"/>
          <w:lang w:eastAsia="fr-FR" w:bidi="ar-SA"/>
        </w:rPr>
        <w:lastRenderedPageBreak/>
        <w:drawing>
          <wp:inline distT="0" distB="0" distL="0" distR="0">
            <wp:extent cx="304800" cy="304800"/>
            <wp:effectExtent l="19050" t="0" r="0" b="0"/>
            <wp:docPr id="32" name="Image 32" descr="http://pages.perso.orange.fr/client/php/compteur.php?url=fabrice.sincere&amp;df=matlab&amp;image=fs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ages.perso.orange.fr/client/php/compteur.php?url=fabrice.sincere&amp;df=matlab&amp;image=fsweb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A73">
        <w:rPr>
          <w:noProof/>
          <w:sz w:val="16"/>
          <w:szCs w:val="16"/>
          <w:lang w:eastAsia="fr-FR" w:bidi="ar-SA"/>
        </w:rPr>
        <w:drawing>
          <wp:inline distT="0" distB="0" distL="0" distR="0">
            <wp:extent cx="304800" cy="304800"/>
            <wp:effectExtent l="19050" t="0" r="0" b="0"/>
            <wp:docPr id="33" name="Image 33" descr="http://pages.perso.wanadoo.fr/client/php/compteur.php?url=fabrice.sincere&amp;df=compteur&amp;image=fsw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ages.perso.wanadoo.fr/client/php/compteur.php?url=fabrice.sincere&amp;df=compteur&amp;image=fsweb1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="00BF2F59" w:rsidRPr="00EC0A73">
          <w:rPr>
            <w:color w:val="0000FF"/>
            <w:sz w:val="16"/>
            <w:szCs w:val="1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arqueur eStat'Perso" href="http://persos.estat.com/" style="width:24pt;height:24pt" o:button="t"/>
          </w:pict>
        </w:r>
      </w:hyperlink>
    </w:p>
    <w:p w:rsidR="000E64CF" w:rsidRPr="00EC0A73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fr-FR" w:bidi="ar-SA"/>
        </w:rPr>
      </w:pPr>
      <w:r w:rsidRPr="00EC0A73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u w:val="single"/>
          <w:lang w:eastAsia="fr-FR" w:bidi="ar-SA"/>
        </w:rPr>
        <w:drawing>
          <wp:inline distT="0" distB="0" distL="0" distR="0">
            <wp:extent cx="476250" cy="419100"/>
            <wp:effectExtent l="19050" t="0" r="0" b="0"/>
            <wp:docPr id="1" name="Image 1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A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fr-FR" w:bidi="ar-SA"/>
        </w:rPr>
        <w:t>Matlab – Utilisation en calculatrice scientifique</w:t>
      </w:r>
    </w:p>
    <w:p w:rsidR="000E64CF" w:rsidRPr="00037EEC" w:rsidRDefault="00BF2F59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hyperlink r:id="rId38" w:anchor="ancre0" w:history="1">
        <w:r w:rsidR="000E64CF" w:rsidRPr="00037EE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 w:bidi="ar-SA"/>
          </w:rPr>
          <w:t>1-Variables et constantes spéciales</w:t>
        </w:r>
      </w:hyperlink>
    </w:p>
    <w:p w:rsidR="000E64CF" w:rsidRPr="00037EEC" w:rsidRDefault="00BF2F59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hyperlink r:id="rId39" w:anchor="ancre1" w:history="1">
        <w:r w:rsidR="000E64CF" w:rsidRPr="00037EE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 w:bidi="ar-SA"/>
          </w:rPr>
          <w:t>2- Opérateurs mathématiques</w:t>
        </w:r>
      </w:hyperlink>
      <w:r w:rsidR="000E64CF"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 xml:space="preserve"> </w:t>
      </w:r>
    </w:p>
    <w:p w:rsidR="000E64CF" w:rsidRPr="00037EEC" w:rsidRDefault="00BF2F59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hyperlink r:id="rId40" w:anchor="ancre2" w:history="1">
        <w:r w:rsidR="000E64CF" w:rsidRPr="00037EE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 w:bidi="ar-SA"/>
          </w:rPr>
          <w:t>3- Fonctions mathématiques</w:t>
        </w:r>
      </w:hyperlink>
    </w:p>
    <w:p w:rsidR="000E64CF" w:rsidRPr="00EC0A73" w:rsidRDefault="00BF2F59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hyperlink r:id="rId41" w:anchor="ancre3" w:history="1">
        <w:r w:rsidR="000E64CF" w:rsidRPr="00037EE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 w:bidi="ar-SA"/>
          </w:rPr>
          <w:t>4- Utilisation de variables</w:t>
        </w:r>
      </w:hyperlink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ar-SA"/>
        </w:rPr>
        <w:t> </w:t>
      </w:r>
      <w:bookmarkStart w:id="1" w:name="ancre0"/>
      <w:bookmarkEnd w:id="1"/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  <w:t xml:space="preserve">1-Variables et constantes spéciales </w:t>
      </w: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tbl>
      <w:tblPr>
        <w:tblW w:w="2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5"/>
        <w:gridCol w:w="2693"/>
      </w:tblGrid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ans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réponse la plus récente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pi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nombre pi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inf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plus l'infini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-inf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moins l'infini</w:t>
            </w:r>
          </w:p>
        </w:tc>
      </w:tr>
      <w:tr w:rsidR="000E64CF" w:rsidRPr="00037EEC" w:rsidTr="000E64CF">
        <w:trPr>
          <w:trHeight w:val="405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NaN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(Not-a-Number) </w:t>
            </w:r>
          </w:p>
        </w:tc>
      </w:tr>
    </w:tbl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</w:pPr>
      <w:bookmarkStart w:id="2" w:name="ancre1"/>
      <w:bookmarkEnd w:id="2"/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  <w:t>2-Opérateurs mathématiques</w:t>
      </w:r>
    </w:p>
    <w:tbl>
      <w:tblPr>
        <w:tblW w:w="11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452"/>
      </w:tblGrid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+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addition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-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soustraction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*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multiplication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/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division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^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puissance</w:t>
            </w:r>
          </w:p>
        </w:tc>
      </w:tr>
    </w:tbl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(2 + 5.2)*10 / (5^3)</w:t>
      </w:r>
    </w:p>
    <w:p w:rsidR="00037EEC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37EEC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 </w:t>
      </w:r>
      <w:r w:rsidR="000E64CF"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0.5760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-2.52e3</w:t>
      </w:r>
    </w:p>
    <w:p w:rsidR="00037EEC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-2520</w:t>
      </w:r>
    </w:p>
    <w:p w:rsidR="00037EEC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2*pi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lastRenderedPageBreak/>
        <w:t>6.2832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i/>
          <w:iCs/>
          <w:sz w:val="24"/>
          <w:szCs w:val="24"/>
          <w:lang w:eastAsia="fr-FR" w:bidi="ar-SA"/>
        </w:rPr>
        <w:t>format long e</w:t>
      </w: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 affiche 16 chiffres :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format long e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2*pi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37EEC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6.283185307179586e+000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format short (format par défaut) affiche 5 chiffres :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format short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2*pi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6.2832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 </w:t>
      </w: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1 / 0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Warning: Divide by zero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Inf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-1 / 0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Warning: Divide by zero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-Inf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0 / 0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Warning: Divide by zero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NaN</w:t>
      </w:r>
      <w:bookmarkStart w:id="3" w:name="ancre2"/>
      <w:bookmarkEnd w:id="3"/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  <w:t>3- Fonctions mathématiques</w:t>
      </w:r>
    </w:p>
    <w:tbl>
      <w:tblPr>
        <w:tblW w:w="1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433"/>
      </w:tblGrid>
      <w:tr w:rsidR="000E64CF" w:rsidRPr="00037EEC" w:rsidTr="000E64CF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lastRenderedPageBreak/>
              <w:t>sin(X)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sinus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asin(X)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sinus inverse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cos(X)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cosinus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acos(X)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cosinus inverse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tan(X)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tangente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atan(X)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tangente inverse</w:t>
            </w:r>
          </w:p>
        </w:tc>
      </w:tr>
    </w:tbl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avec X : argument en </w:t>
      </w: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radians.</w:t>
      </w: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tbl>
      <w:tblPr>
        <w:tblW w:w="17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2139"/>
      </w:tblGrid>
      <w:tr w:rsidR="000E64CF" w:rsidRPr="00037EEC" w:rsidTr="000E64CF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exp(X)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exponentielle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log(X)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logarithme naturel (base e)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log10(X)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logarithme décimal (base 10)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sqrt(X)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racine carrée </w:t>
            </w:r>
          </w:p>
        </w:tc>
      </w:tr>
      <w:tr w:rsidR="000E64CF" w:rsidRPr="00037EEC" w:rsidTr="000E64CF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abs(X)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4CF" w:rsidRPr="00037EEC" w:rsidRDefault="000E64CF" w:rsidP="000E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valeur absolue</w:t>
            </w:r>
          </w:p>
        </w:tc>
      </w:tr>
    </w:tbl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sin(2)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37EEC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0.9093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sinus (45°) :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sin(45*pi/180)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0.7071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1 + exp(2.5)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13.1825</w:t>
      </w:r>
      <w:bookmarkStart w:id="4" w:name="ancre3"/>
      <w:bookmarkEnd w:id="4"/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 xml:space="preserve">4- Utilisation de variables 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5*3</w:t>
      </w:r>
    </w:p>
    <w:p w:rsidR="00037EEC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15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lastRenderedPageBreak/>
        <w:t>&gt;&gt; ans+4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19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a= 2 + log(15)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4.7081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b = - 45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b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-45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a * b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-211.8623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c = a - sqrt(abs(b))</w:t>
      </w:r>
    </w:p>
    <w:p w:rsidR="000E64CF" w:rsidRPr="00037EEC" w:rsidRDefault="000E64CF" w:rsidP="000E6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c =</w:t>
      </w:r>
    </w:p>
    <w:p w:rsidR="000E64CF" w:rsidRPr="00037EEC" w:rsidRDefault="000E64CF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-2.0002</w:t>
      </w:r>
    </w:p>
    <w:p w:rsidR="00495590" w:rsidRPr="00037EEC" w:rsidRDefault="00495590" w:rsidP="0003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 w:bidi="ar-SA"/>
        </w:rPr>
      </w:pPr>
      <w:bookmarkStart w:id="5" w:name="0"/>
      <w:bookmarkEnd w:id="5"/>
      <w:r>
        <w:rPr>
          <w:rFonts w:ascii="Times New Roman" w:eastAsia="Times New Roman" w:hAnsi="Times New Roman" w:cs="Times New Roman"/>
          <w:noProof/>
          <w:sz w:val="48"/>
          <w:szCs w:val="48"/>
          <w:lang w:eastAsia="fr-FR" w:bidi="ar-SA"/>
        </w:rPr>
        <w:drawing>
          <wp:inline distT="0" distB="0" distL="0" distR="0">
            <wp:extent cx="476250" cy="419100"/>
            <wp:effectExtent l="19050" t="0" r="0" b="0"/>
            <wp:docPr id="11" name="Image 11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EE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 w:bidi="ar-SA"/>
        </w:rPr>
        <w:t>Matlab - Calcul sur les nombres complexes</w:t>
      </w:r>
    </w:p>
    <w:p w:rsidR="00495590" w:rsidRPr="00037EEC" w:rsidRDefault="00495590" w:rsidP="0049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Fonctions :</w:t>
      </w:r>
    </w:p>
    <w:tbl>
      <w:tblPr>
        <w:tblW w:w="21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2865"/>
      </w:tblGrid>
      <w:tr w:rsidR="00495590" w:rsidRPr="00037EEC" w:rsidTr="0049559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i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imaginaire pur</w:t>
            </w:r>
          </w:p>
        </w:tc>
      </w:tr>
      <w:tr w:rsidR="00495590" w:rsidRPr="00037EEC" w:rsidTr="0049559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j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imaginaire pur</w:t>
            </w:r>
          </w:p>
        </w:tc>
      </w:tr>
      <w:tr w:rsidR="00495590" w:rsidRPr="00037EEC" w:rsidTr="0049559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conj(X)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conjugué du nombre complexe X</w:t>
            </w:r>
          </w:p>
        </w:tc>
      </w:tr>
      <w:tr w:rsidR="00495590" w:rsidRPr="00037EEC" w:rsidTr="0049559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real(X)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partie réelle</w:t>
            </w:r>
          </w:p>
        </w:tc>
      </w:tr>
      <w:tr w:rsidR="00495590" w:rsidRPr="00037EEC" w:rsidTr="0049559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imag(X)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partie imaginaire</w:t>
            </w:r>
          </w:p>
        </w:tc>
      </w:tr>
      <w:tr w:rsidR="00495590" w:rsidRPr="00037EEC" w:rsidTr="0049559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abs(X)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module</w:t>
            </w:r>
          </w:p>
        </w:tc>
      </w:tr>
      <w:tr w:rsidR="00495590" w:rsidRPr="00037EEC" w:rsidTr="00495590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angle(X)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590" w:rsidRPr="00037EEC" w:rsidRDefault="00495590" w:rsidP="0049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037EE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argument (en radians)</w:t>
            </w:r>
          </w:p>
        </w:tc>
      </w:tr>
    </w:tbl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</w:p>
    <w:p w:rsidR="00495590" w:rsidRPr="00037EEC" w:rsidRDefault="00495590" w:rsidP="0049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Exemples :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lastRenderedPageBreak/>
        <w:t>&gt;&gt; (4 - 2.5i)*(-2 + i)/(1 + i)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1.7500 + 7.2500i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a = 1 + i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 =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1.0000 + 1.0000i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b = -2 + 3.5j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b =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-2.0000 + 3.5000i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a + b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-1.0000 + 4.5000i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a * b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-5.5000 + 1.5000i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a / b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0.0923 - 0.3385i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conj(a)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1.0000 - 1.0000i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a * conj(a)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ans =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2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real(a)</w:t>
      </w:r>
    </w:p>
    <w:p w:rsidR="00495590" w:rsidRPr="00EB432E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B432E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lastRenderedPageBreak/>
        <w:t>ans =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1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imag(conj(a))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-1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abs(a)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1.4142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angle(a)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495590" w:rsidRPr="00037EEC" w:rsidRDefault="00495590" w:rsidP="00EB4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0.7854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i/>
          <w:iCs/>
          <w:sz w:val="24"/>
          <w:szCs w:val="24"/>
          <w:lang w:eastAsia="fr-FR" w:bidi="ar-SA"/>
        </w:rPr>
        <w:t>sqrt</w:t>
      </w: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 : fonction racine carrée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c = 2 - sqrt(3)*i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c =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2.0000 - 1.7321i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 w:bidi="ar-SA"/>
        </w:rPr>
        <w:t>&gt;&gt; abs(c)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2.6458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angle(c)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495590" w:rsidRPr="00037EEC" w:rsidRDefault="00495590" w:rsidP="00EB4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-0.7137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Argument en degrés :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SA"/>
        </w:rPr>
        <w:t>&gt;&gt; angle(c)*180/pi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ans =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-40.8934</w:t>
      </w:r>
    </w:p>
    <w:p w:rsidR="00495590" w:rsidRPr="00037EEC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037EEC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lastRenderedPageBreak/>
        <w:t> </w:t>
      </w:r>
    </w:p>
    <w:p w:rsidR="00220F79" w:rsidRPr="00EB432E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lang w:eastAsia="fr-FR" w:bidi="ar-SA"/>
        </w:rPr>
        <w:drawing>
          <wp:inline distT="0" distB="0" distL="0" distR="0">
            <wp:extent cx="304800" cy="304800"/>
            <wp:effectExtent l="19050" t="0" r="0" b="0"/>
            <wp:docPr id="6" name="Image 3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3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 w:bidi="ar-SA"/>
        </w:rPr>
        <w:t xml:space="preserve">Matlab </w:t>
      </w:r>
      <w:r w:rsidRPr="00EB432E">
        <w:rPr>
          <w:rFonts w:ascii="Times New Roman" w:eastAsia="Times New Roman" w:hAnsi="Times New Roman" w:cs="Times New Roman"/>
          <w:b/>
          <w:bCs/>
          <w:noProof/>
          <w:sz w:val="36"/>
          <w:szCs w:val="36"/>
          <w:u w:val="single"/>
          <w:lang w:eastAsia="fr-FR" w:bidi="ar-SA"/>
        </w:rPr>
        <w:drawing>
          <wp:inline distT="0" distB="0" distL="0" distR="0">
            <wp:extent cx="476250" cy="419100"/>
            <wp:effectExtent l="19050" t="0" r="0" b="0"/>
            <wp:docPr id="2" name="Image 4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Pr="00220F79" w:rsidRDefault="00220F79" w:rsidP="00EB4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 w:bidi="ar-SA"/>
        </w:rPr>
      </w:pPr>
      <w:r w:rsidRPr="00EB432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 w:bidi="ar-SA"/>
        </w:rPr>
        <w:t>Calcul matriciel</w:t>
      </w:r>
    </w:p>
    <w:p w:rsidR="00220F79" w:rsidRPr="00EB432E" w:rsidRDefault="00220F79" w:rsidP="00220F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EB432E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Fonctions : </w:t>
      </w:r>
    </w:p>
    <w:tbl>
      <w:tblPr>
        <w:tblW w:w="972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07"/>
        <w:gridCol w:w="8221"/>
      </w:tblGrid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+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addition de matrices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-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soustraction de matrices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* 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produit de matrices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^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puissance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eye (n)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matrice unité (matrice identité) de taille n x n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inv (X)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inverse de la matrice carrée X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rank (X)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rang de la matrice X (nombre de colonnes ou de lignes indépendantes)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det (X)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 xml:space="preserve">déterminant de la matrice carrée X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X '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transposée de la matrice X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/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division à droite : A / B est équivalent à A * inv(B)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  <w:tr w:rsidR="00220F79" w:rsidRPr="00EB432E" w:rsidTr="00EB432E">
        <w:trPr>
          <w:tblCellSpacing w:w="7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\</w:t>
            </w:r>
            <w:r w:rsidRPr="00EB4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 w:bidi="ar-SA"/>
              </w:rPr>
              <w:t xml:space="preserve"> </w:t>
            </w:r>
          </w:p>
        </w:tc>
        <w:tc>
          <w:tcPr>
            <w:tcW w:w="4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220F79" w:rsidRPr="00EB432E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EB432E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division à gauche : A \ B est équivalent à  inv(A) * B</w:t>
            </w:r>
            <w:r w:rsidRPr="00EB432E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</w:tbl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</w:p>
    <w:p w:rsidR="00220F79" w:rsidRPr="00220F79" w:rsidRDefault="00220F79" w:rsidP="00220F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EB432E">
        <w:rPr>
          <w:rFonts w:ascii="Times New Roman" w:eastAsia="Times New Roman" w:hAnsi="Times New Roman" w:cs="Times New Roman"/>
          <w:i/>
          <w:iCs/>
          <w:sz w:val="27"/>
          <w:szCs w:val="27"/>
          <w:lang w:eastAsia="fr-FR" w:bidi="ar-SA"/>
        </w:rPr>
        <w:t>Exemples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 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Saisie d'une matrice carrée de taille 3 x 3 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 = [ 2 4 5 ; 1 5 7 ; -3 3 1]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2 4 5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1 5 7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-3 3 1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lastRenderedPageBreak/>
        <w:t>&gt;&gt; A(2 , 3)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7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A(2 , 3) = 6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2 4 5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1 5 6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-3 3 1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A'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 1 -3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4 5 3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5 6 1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inv(A)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1.0833 -0.9167 0.0833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1.5833 -1.4167 0.5833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-1.5000 1.5000 -0.5000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 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 w:bidi="ar-SA"/>
        </w:rPr>
        <w:t>&gt;&gt; D = A * inv(A)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D =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lastRenderedPageBreak/>
        <w:t>1.0000 0.0000 0.0000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0.0000 1.0000 0.0000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0.0000 0.0000 1.0000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 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 w:bidi="ar-SA"/>
        </w:rPr>
        <w:t>&gt;&gt; rank(A)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3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det(A)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eye(7)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1 0 0 0 0 0 0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0 1 0 0 0 0 0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0 0 1 0 0 0 0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0 0 0 1 0 0 0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0 0 0 0 1 0 0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0 0 0 0 0 1 0 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0 0 0 0 0 0 1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B = [ 1 1 0 ; 1 0 1 ; 0 1 1 ]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B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lastRenderedPageBreak/>
        <w:t>1 1 0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1 0 1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0 1 1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 + B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3 5 5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2 5 7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-3 4 2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2 + A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4 6 7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3 7 8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-1 5 3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2 * A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4 8 10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2 10 12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-6 6 2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 * B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lastRenderedPageBreak/>
        <w:t>6 7 9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6 7 11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0 -2 4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B * A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3 9 11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-1 7 6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-2 8 7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A*A*A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-88 304 262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-98 314 268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-18 18 10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A^3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-88 304 262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-98 314 268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-18 18 10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Saisie d'une matrice à coefficients complexes de taille 2 x 3  :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 w:bidi="ar-SA"/>
        </w:rPr>
        <w:t>&gt;&gt; C = [ 1 + i 0 0 ; 1 - i i 2]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lastRenderedPageBreak/>
        <w:t>C =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 xml:space="preserve">1.0000 + 1.0000i 0 0 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 xml:space="preserve">1.0000 - 1.0000i 0 + 1.0000i 2.0000 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 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 w:bidi="ar-SA"/>
        </w:rPr>
        <w:t>&gt;&gt; C * A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ans =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2.0000 + 2.0000i 4.0000 + 4.0000i 5.0000 + 5.0000i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7"/>
          <w:szCs w:val="27"/>
          <w:lang w:val="en-US" w:eastAsia="fr-FR" w:bidi="ar-SA"/>
        </w:rPr>
        <w:t>-4.0000 - 1.0000i 10.0000 + 1.0000i 7.0000 + 1.0000i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 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  <w:t> </w:t>
      </w:r>
    </w:p>
    <w:p w:rsidR="00220F79" w:rsidRPr="00EC738A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 w:bidi="ar-SA"/>
        </w:rPr>
      </w:pPr>
      <w:r w:rsidRPr="00EC738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 w:bidi="ar-SA"/>
        </w:rPr>
        <w:t>(C) Fabrice Sincère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 w:bidi="ar-SA"/>
        </w:rPr>
      </w:pP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fr-FR" w:bidi="ar-SA"/>
        </w:rPr>
        <w:drawing>
          <wp:inline distT="0" distB="0" distL="0" distR="0">
            <wp:extent cx="304800" cy="304800"/>
            <wp:effectExtent l="19050" t="0" r="0" b="0"/>
            <wp:docPr id="12" name="Image 7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F79">
        <w:rPr>
          <w:rFonts w:ascii="Times New Roman" w:eastAsia="Times New Roman" w:hAnsi="Times New Roman" w:cs="Times New Roman"/>
          <w:color w:val="800000"/>
          <w:sz w:val="48"/>
          <w:szCs w:val="48"/>
          <w:lang w:eastAsia="fr-FR" w:bidi="ar-SA"/>
        </w:rPr>
        <w:t xml:space="preserve">Matlab </w:t>
      </w:r>
      <w:r>
        <w:rPr>
          <w:rFonts w:ascii="Times New Roman" w:eastAsia="Times New Roman" w:hAnsi="Times New Roman" w:cs="Times New Roman"/>
          <w:noProof/>
          <w:sz w:val="48"/>
          <w:szCs w:val="48"/>
          <w:lang w:eastAsia="fr-FR" w:bidi="ar-SA"/>
        </w:rPr>
        <w:drawing>
          <wp:inline distT="0" distB="0" distL="0" distR="0">
            <wp:extent cx="476250" cy="419100"/>
            <wp:effectExtent l="19050" t="0" r="0" b="0"/>
            <wp:docPr id="8" name="Image 8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 w:bidi="ar-SA"/>
        </w:rPr>
      </w:pPr>
      <w:r w:rsidRPr="00220F79">
        <w:rPr>
          <w:rFonts w:ascii="Times New Roman" w:eastAsia="Times New Roman" w:hAnsi="Times New Roman" w:cs="Times New Roman"/>
          <w:color w:val="0000FF"/>
          <w:sz w:val="48"/>
          <w:szCs w:val="48"/>
          <w:lang w:eastAsia="fr-FR" w:bidi="ar-SA"/>
        </w:rPr>
        <w:t>Résolution d'un système d'équations linéaires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36"/>
          <w:szCs w:val="36"/>
          <w:lang w:eastAsia="fr-FR" w:bidi="ar-SA"/>
        </w:rPr>
        <w:t> </w:t>
      </w:r>
    </w:p>
    <w:p w:rsidR="00220F79" w:rsidRPr="00220F79" w:rsidRDefault="00220F79" w:rsidP="00220F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Fonction : 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5012"/>
      </w:tblGrid>
      <w:tr w:rsidR="00220F79" w:rsidRPr="00220F79" w:rsidTr="00220F79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20F79" w:rsidRPr="00220F79" w:rsidRDefault="00220F79" w:rsidP="0022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20F7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 w:bidi="ar-SA"/>
              </w:rPr>
              <w:t>\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20F79" w:rsidRPr="00220F79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20F79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>division à gauche de matrices</w:t>
            </w:r>
          </w:p>
          <w:p w:rsidR="00220F79" w:rsidRPr="00220F79" w:rsidRDefault="00220F79" w:rsidP="00220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220F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A \ B</w:t>
            </w:r>
            <w:r w:rsidRPr="00220F79">
              <w:rPr>
                <w:rFonts w:ascii="Times New Roman" w:eastAsia="Times New Roman" w:hAnsi="Times New Roman" w:cs="Times New Roman"/>
                <w:sz w:val="27"/>
                <w:szCs w:val="27"/>
                <w:lang w:eastAsia="fr-FR" w:bidi="ar-SA"/>
              </w:rPr>
              <w:t xml:space="preserve"> est équivalent à : </w:t>
            </w:r>
            <w:r w:rsidRPr="00220F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 w:bidi="ar-SA"/>
              </w:rPr>
              <w:t>inv(A)*B</w:t>
            </w:r>
          </w:p>
        </w:tc>
      </w:tr>
    </w:tbl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Exemple n°1 :</w:t>
      </w: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 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Soit à résoudre un système de 3 équations à 3 inconnues x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>1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, x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>2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 et x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>3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 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 w:bidi="ar-SA"/>
        </w:rPr>
        <w:lastRenderedPageBreak/>
        <w:drawing>
          <wp:inline distT="0" distB="0" distL="0" distR="0">
            <wp:extent cx="2971800" cy="1409700"/>
            <wp:effectExtent l="19050" t="0" r="0" b="0"/>
            <wp:docPr id="9" name="Image 9" descr="http://pagesperso-orange.fr/fabrice.sincere/matlab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gesperso-orange.fr/fabrice.sincere/matlab/Image116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ar-SA"/>
        </w:rPr>
      </w:pPr>
      <w:r w:rsidRPr="00220F79">
        <w:rPr>
          <w:rFonts w:ascii="Times New Roman" w:eastAsia="Times New Roman" w:hAnsi="Times New Roman" w:cs="Times New Roman"/>
          <w:color w:val="000000"/>
          <w:sz w:val="27"/>
          <w:szCs w:val="27"/>
          <w:lang w:eastAsia="fr-FR" w:bidi="ar-SA"/>
        </w:rPr>
        <w:t>On saisit les différents coefficients dans une matrice 3 x 3 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 = [ 3 2 1 ; -1 5 2 ; 4 -2 3 ]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3 2 1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-1 5 2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4 -2 3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On complète avec un vecteur colonne 3 x 1 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B = [ 4 ; -1 ; 3 ]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B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4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3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La solution est donnée sous la forme d'un vecteur colonne : 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 \ B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1.3279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0.2951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lastRenderedPageBreak/>
        <w:t>-0.5738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Autre méthode 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inv(A) * B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1.3279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0.2951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-0.5738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format long e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 \ B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1.327868852459016e+000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2.950819672131148e-001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-5.737704918032788e-001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X = A \ B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X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1.327868852459016e+000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2.950819672131148e-001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-5.737704918032788e-001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X(1)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lastRenderedPageBreak/>
        <w:t>1.327868852459016e+000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X(2)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2.950819672131148e-001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X(3)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-5.737704918032788e-001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Vérification 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3*X(1) + 2*X(2) + X(3)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4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-X(1) + 5*X(2) + 2*X(3)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-9.999999999999998e-001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4*X(1) -2*X(2) + 3*X(3)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3.000000000000000e+000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Exemple n°2 :</w:t>
      </w: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 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Soit le système d'équations paramétriques 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lastRenderedPageBreak/>
        <w:t> </w:t>
      </w:r>
    </w:p>
    <w:p w:rsidR="00220F79" w:rsidRPr="00220F79" w:rsidRDefault="00220F79" w:rsidP="00220F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fr-FR" w:bidi="ar-SA"/>
        </w:rPr>
        <w:drawing>
          <wp:inline distT="0" distB="0" distL="0" distR="0">
            <wp:extent cx="2876550" cy="1428750"/>
            <wp:effectExtent l="0" t="0" r="0" b="0"/>
            <wp:docPr id="10" name="Image 10" descr="http://pagesperso-orange.fr/fabrice.sincere/matlab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gesperso-orange.fr/fabrice.sincere/matlab/image193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On cherche à exprimer x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>1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, x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>2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 et x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>3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 en fonction de b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>1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, b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>2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 et b</w:t>
      </w:r>
      <w:r w:rsidRPr="00220F79">
        <w:rPr>
          <w:rFonts w:ascii="Times New Roman" w:eastAsia="Times New Roman" w:hAnsi="Times New Roman" w:cs="Times New Roman"/>
          <w:sz w:val="27"/>
          <w:szCs w:val="27"/>
          <w:vertAlign w:val="subscript"/>
          <w:lang w:eastAsia="fr-FR" w:bidi="ar-SA"/>
        </w:rPr>
        <w:t xml:space="preserve">3 </w:t>
      </w: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A = [ -1 2 1 ; -1 1 2 ; 1 -2 1 ]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-1 2 1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-1 1 2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1 -2 1 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inv(A)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ans = 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2.5000 -2.0000 1.5000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1.5000 -1.0000 0.5000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0.5000 0 0.5000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format rational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inv(A)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5/2 -2 3/2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lastRenderedPageBreak/>
        <w:t>3/2 -1 1/2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 xml:space="preserve">1/2 0 1/2 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format short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 w:bidi="ar-SA"/>
        </w:rPr>
        <w:t>&gt;&gt; inv(A)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ans =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2.5000 -2.0000 1.5000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1.5000 -1.0000 0.5000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0.5000 0 0.5000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  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7"/>
          <w:szCs w:val="27"/>
          <w:lang w:eastAsia="fr-FR" w:bidi="ar-SA"/>
        </w:rPr>
        <w:t>Finalement :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>
            <wp:extent cx="2905125" cy="2505075"/>
            <wp:effectExtent l="0" t="0" r="0" b="0"/>
            <wp:docPr id="7" name="Image 11" descr="http://pagesperso-orange.fr/fabrice.sincere/matlab/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gesperso-orange.fr/fabrice.sincere/matlab/image194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220F79" w:rsidRPr="00220F79" w:rsidRDefault="00220F79" w:rsidP="00220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220F79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fr-FR" w:bidi="ar-SA"/>
        </w:rPr>
        <w:t>(C) Fabrice Sincère</w:t>
      </w:r>
    </w:p>
    <w:p w:rsidR="00220F79" w:rsidRDefault="00220F79" w:rsidP="00220F79">
      <w:pPr>
        <w:pStyle w:val="NormalWeb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17" name="Image 17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>Matlab - Création du fichier .m d’une fonction</w:t>
      </w:r>
    </w:p>
    <w:p w:rsidR="00220F79" w:rsidRDefault="00220F79" w:rsidP="00220F79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304800" cy="304800"/>
            <wp:effectExtent l="19050" t="0" r="0" b="0"/>
            <wp:docPr id="18" name="Image 18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Fonction :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function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20F79" w:rsidRDefault="00220F79" w:rsidP="00220F79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Exemple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Soit la fonction : </w:t>
      </w:r>
    </w:p>
    <w:p w:rsidR="00220F79" w:rsidRDefault="00220F79" w:rsidP="00220F79">
      <w:pPr>
        <w:pStyle w:val="NormalWeb"/>
      </w:pPr>
      <w:r>
        <w:rPr>
          <w:noProof/>
        </w:rPr>
        <w:drawing>
          <wp:inline distT="0" distB="0" distL="0" distR="0">
            <wp:extent cx="1466850" cy="390525"/>
            <wp:effectExtent l="19050" t="0" r="0" b="0"/>
            <wp:docPr id="19" name="Image 19" descr="http://pagesperso-orange.fr/fabrice.sincere/matlab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gesperso-orange.fr/fabrice.sincere/matlab/Image11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a) Commencez pour ouvrir un éditeur de texte :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Dans la fenêtre de commande de Matlab :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File -&gt; New -&gt; M-file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Avec la version 4.2. l'éditeur de texte par défaut est l'application "Bloc-notes".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Avec la version 6.5. l'éditeur de texte par défaut est l'application "M-File Editor".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b) Donnez un nom à cette fonction (dans cet exemple </w:t>
      </w:r>
      <w:r>
        <w:rPr>
          <w:i/>
          <w:iCs/>
          <w:sz w:val="27"/>
          <w:szCs w:val="27"/>
        </w:rPr>
        <w:t xml:space="preserve">fonc) </w:t>
      </w:r>
      <w:r>
        <w:rPr>
          <w:sz w:val="27"/>
          <w:szCs w:val="27"/>
        </w:rPr>
        <w:t>et saisissez son expression mathématique :</w:t>
      </w:r>
    </w:p>
    <w:p w:rsidR="00220F79" w:rsidRDefault="00220F79" w:rsidP="00220F79">
      <w:pPr>
        <w:pStyle w:val="NormalWeb"/>
      </w:pPr>
      <w:r>
        <w:rPr>
          <w:noProof/>
        </w:rPr>
        <w:drawing>
          <wp:inline distT="0" distB="0" distL="0" distR="0">
            <wp:extent cx="4305300" cy="1457325"/>
            <wp:effectExtent l="19050" t="0" r="0" b="0"/>
            <wp:docPr id="20" name="Image 20" descr="http://pagesperso-orange.fr/fabrice.sincere/matlab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gesperso-orange.fr/fabrice.sincere/matlab/Image118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pStyle w:val="NormalWeb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Attention :</w:t>
      </w:r>
      <w:r>
        <w:rPr>
          <w:color w:val="000000"/>
          <w:sz w:val="27"/>
          <w:szCs w:val="27"/>
        </w:rPr>
        <w:t xml:space="preserve"> il faut mettre un </w:t>
      </w:r>
      <w:hyperlink r:id="rId47" w:history="1">
        <w:r>
          <w:rPr>
            <w:rStyle w:val="Lienhypertexte"/>
            <w:sz w:val="27"/>
            <w:szCs w:val="27"/>
          </w:rPr>
          <w:t>point</w:t>
        </w:r>
      </w:hyperlink>
      <w:r>
        <w:rPr>
          <w:color w:val="000000"/>
          <w:sz w:val="27"/>
          <w:szCs w:val="27"/>
        </w:rPr>
        <w:t xml:space="preserve"> devant les opérateurs multiplication, division et puissance :</w:t>
      </w:r>
      <w:r>
        <w:rPr>
          <w:b/>
          <w:bCs/>
          <w:color w:val="FF0000"/>
          <w:sz w:val="27"/>
          <w:szCs w:val="27"/>
        </w:rPr>
        <w:t xml:space="preserve"> </w:t>
      </w:r>
    </w:p>
    <w:p w:rsidR="00220F79" w:rsidRDefault="00220F79" w:rsidP="00220F79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.*</w:t>
      </w:r>
    </w:p>
    <w:p w:rsidR="00220F79" w:rsidRDefault="00220F79" w:rsidP="00220F79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lastRenderedPageBreak/>
        <w:t>./</w:t>
      </w:r>
    </w:p>
    <w:p w:rsidR="00220F79" w:rsidRDefault="00220F79" w:rsidP="00220F79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.^</w:t>
      </w:r>
    </w:p>
    <w:p w:rsidR="00220F79" w:rsidRDefault="00220F79" w:rsidP="00220F79">
      <w:pPr>
        <w:pStyle w:val="NormalWeb"/>
      </w:pPr>
      <w:r>
        <w:t> 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c) Sauvegardez le fichier dans votre répertoire de travail (par exemple c:\USERS)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Nom : fonc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Extension : .m</w:t>
      </w:r>
    </w:p>
    <w:p w:rsidR="00220F79" w:rsidRDefault="00220F79" w:rsidP="00220F79">
      <w:pPr>
        <w:pStyle w:val="NormalWeb"/>
      </w:pPr>
      <w:r>
        <w:rPr>
          <w:sz w:val="27"/>
          <w:szCs w:val="27"/>
        </w:rPr>
        <w:t>d) Ajoutez le chemin du répertoire où se trouve votre fichier fonc.m</w:t>
      </w:r>
    </w:p>
    <w:p w:rsidR="00220F79" w:rsidRDefault="00220F79" w:rsidP="00220F79">
      <w:pPr>
        <w:pStyle w:val="NormalWeb"/>
      </w:pPr>
      <w:r>
        <w:rPr>
          <w:sz w:val="27"/>
          <w:szCs w:val="27"/>
        </w:rPr>
        <w:t>Avec la version 4.2. :</w:t>
      </w:r>
    </w:p>
    <w:p w:rsidR="00220F79" w:rsidRDefault="00220F79" w:rsidP="00220F79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 xml:space="preserve">&gt;&gt; path(path,'c:\USERS') </w:t>
      </w:r>
    </w:p>
    <w:p w:rsidR="00220F79" w:rsidRDefault="00220F79" w:rsidP="00220F79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Avec la version 6.5. :</w:t>
      </w:r>
    </w:p>
    <w:p w:rsidR="00220F79" w:rsidRDefault="00220F79" w:rsidP="00220F79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File -&gt; Set Path -&gt; Add Folder</w:t>
      </w:r>
    </w:p>
    <w:p w:rsidR="00220F79" w:rsidRDefault="00220F79" w:rsidP="00220F79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-&gt; Save -&gt; Close</w:t>
      </w:r>
    </w:p>
    <w:p w:rsidR="00220F79" w:rsidRDefault="00220F79" w:rsidP="00220F79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Remarque : Vous pouvez utiliser n'importe quel nom pour les variables.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La fichier suivant donne le même résultat :</w:t>
      </w:r>
    </w:p>
    <w:p w:rsidR="00220F79" w:rsidRDefault="00220F79" w:rsidP="00220F79">
      <w:pPr>
        <w:pStyle w:val="NormalWeb"/>
      </w:pPr>
      <w:r>
        <w:rPr>
          <w:noProof/>
        </w:rPr>
        <w:drawing>
          <wp:inline distT="0" distB="0" distL="0" distR="0">
            <wp:extent cx="4953000" cy="1257300"/>
            <wp:effectExtent l="19050" t="0" r="0" b="0"/>
            <wp:docPr id="21" name="Image 21" descr="http://pagesperso-orange.fr/fabrice.sincere/matlab/fon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gesperso-orange.fr/fabrice.sincere/matlab/fonc_b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pStyle w:val="NormalWeb"/>
      </w:pPr>
      <w:r>
        <w:t> </w:t>
      </w:r>
    </w:p>
    <w:p w:rsidR="00220F79" w:rsidRDefault="00220F79" w:rsidP="00220F7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color w:val="000000"/>
          <w:sz w:val="27"/>
          <w:szCs w:val="27"/>
        </w:rPr>
        <w:t>Evaluation d'une fonction</w:t>
      </w:r>
    </w:p>
    <w:p w:rsidR="00220F79" w:rsidRDefault="00220F79" w:rsidP="00220F79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Calcul de y ( x = 0 ) : </w:t>
      </w:r>
    </w:p>
    <w:p w:rsidR="00220F79" w:rsidRDefault="00220F79" w:rsidP="00220F79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&gt;&gt; fonc(0)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Calcul de y ( x = 5 ) : </w:t>
      </w:r>
    </w:p>
    <w:p w:rsidR="00220F79" w:rsidRDefault="00220F79" w:rsidP="00220F79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fonc(5)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10.2010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fonc(-1)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Warning: Divide by zero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Inf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Avec en argument un </w:t>
      </w:r>
      <w:hyperlink r:id="rId49" w:history="1">
        <w:r>
          <w:rPr>
            <w:rStyle w:val="Lienhypertexte"/>
            <w:sz w:val="27"/>
            <w:szCs w:val="27"/>
          </w:rPr>
          <w:t>vecteur</w:t>
        </w:r>
      </w:hyperlink>
      <w:r>
        <w:rPr>
          <w:sz w:val="27"/>
          <w:szCs w:val="27"/>
        </w:rPr>
        <w:t>, la fonction retourne un vecteur :</w:t>
      </w:r>
    </w:p>
    <w:p w:rsidR="00220F79" w:rsidRDefault="00220F79" w:rsidP="00220F79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 [0 1 2 3 4 5] )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2.0000 3.8415 3.9099 6.9121 8.1121 10.2010</w:t>
      </w:r>
    </w:p>
    <w:p w:rsidR="00220F79" w:rsidRDefault="00220F79" w:rsidP="00220F79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x = 0 : 5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x =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0 1 2 3 4 5</w:t>
      </w:r>
    </w:p>
    <w:p w:rsidR="00220F79" w:rsidRDefault="00220F79" w:rsidP="00220F79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y = fonc(x)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2.0000 3.8415 3.9099 6.9121 8.1121 10.2010 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20F79" w:rsidRDefault="00220F79" w:rsidP="00220F79">
      <w:pPr>
        <w:rPr>
          <w:sz w:val="27"/>
          <w:szCs w:val="27"/>
        </w:rPr>
      </w:pPr>
      <w:r>
        <w:rPr>
          <w:sz w:val="27"/>
          <w:szCs w:val="27"/>
        </w:rPr>
        <w:t xml:space="preserve">Avec en argument une </w:t>
      </w:r>
      <w:hyperlink r:id="rId50" w:history="1">
        <w:r>
          <w:rPr>
            <w:rStyle w:val="Lienhypertexte"/>
            <w:sz w:val="27"/>
            <w:szCs w:val="27"/>
          </w:rPr>
          <w:t>matrice</w:t>
        </w:r>
      </w:hyperlink>
      <w:r>
        <w:rPr>
          <w:sz w:val="27"/>
          <w:szCs w:val="27"/>
        </w:rPr>
        <w:t xml:space="preserve">, la fonction retourne une matrice : 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&gt;&gt;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color w:val="0000FF"/>
          <w:sz w:val="27"/>
          <w:szCs w:val="27"/>
        </w:rPr>
        <w:t>fonc( [ 1 2 3 ; 4 5 6] )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3.8415 3.9099 6.9121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8.1121 10.2010 11.2939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20F79" w:rsidRDefault="00220F79" w:rsidP="00220F79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© Fabrice Sincère</w:t>
      </w:r>
    </w:p>
    <w:p w:rsidR="00220F79" w:rsidRDefault="00BF2F59" w:rsidP="00220F79">
      <w:pPr>
        <w:pStyle w:val="NormalWeb"/>
      </w:pPr>
      <w:hyperlink r:id="rId51" w:history="1">
        <w:r w:rsidR="00220F79">
          <w:rPr>
            <w:rStyle w:val="Lienhypertexte"/>
          </w:rPr>
          <w:t>http://perso.orange.fr/fabrice.sincere/</w:t>
        </w:r>
      </w:hyperlink>
    </w:p>
    <w:p w:rsidR="00220F79" w:rsidRDefault="00220F79" w:rsidP="00220F7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2" name="Image 22" descr="http://pagesperso-orange.fr/fabrice.sincere/matlab/hautdepage.gif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gesperso-orange.fr/fabrice.sincere/matlab/hautdepage.gif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6250" cy="419100"/>
            <wp:effectExtent l="19050" t="0" r="0" b="0"/>
            <wp:docPr id="47" name="Image 47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Création du fichier .m d'une fonction définie par morceaux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48" name="Image 48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bCs/>
          <w:sz w:val="27"/>
          <w:szCs w:val="27"/>
        </w:rPr>
        <w:t>Exemple :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Soit la fonction y = f(x)</w:t>
      </w:r>
      <w:r>
        <w:rPr>
          <w:sz w:val="20"/>
          <w:szCs w:val="20"/>
        </w:rPr>
        <w:t xml:space="preserve"> :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drawing>
          <wp:inline distT="0" distB="0" distL="0" distR="0">
            <wp:extent cx="2600325" cy="1952625"/>
            <wp:effectExtent l="19050" t="0" r="9525" b="0"/>
            <wp:docPr id="49" name="Image 49" descr="http://pagesperso-orange.fr/fabrice.sincere/matlab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agesperso-orange.fr/fabrice.sincere/matlab/Image16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Le fichier f5.m associé à cette fonction s'écrit :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3962400" cy="2581275"/>
            <wp:effectExtent l="19050" t="0" r="0" b="0"/>
            <wp:docPr id="50" name="Image 50" descr="http://pagesperso-orange.fr/fabrice.sincere/matlab/Imag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agesperso-orange.fr/fabrice.sincere/matlab/Image163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f5 (0)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f5 (1)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0.5000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&gt;&gt;f5 (-10)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220F79" w:rsidRPr="00EC738A" w:rsidRDefault="00220F79" w:rsidP="00220F79">
      <w:pPr>
        <w:pStyle w:val="NormalWeb"/>
        <w:rPr>
          <w:sz w:val="20"/>
          <w:szCs w:val="20"/>
          <w:lang w:val="en-US"/>
        </w:rPr>
      </w:pPr>
      <w:r w:rsidRPr="00EC738A">
        <w:rPr>
          <w:sz w:val="27"/>
          <w:szCs w:val="27"/>
          <w:lang w:val="en-US"/>
        </w:rPr>
        <w:t>0</w:t>
      </w:r>
    </w:p>
    <w:p w:rsidR="00220F79" w:rsidRPr="00EC738A" w:rsidRDefault="00220F79" w:rsidP="00220F79">
      <w:pPr>
        <w:pStyle w:val="NormalWeb"/>
        <w:rPr>
          <w:sz w:val="20"/>
          <w:szCs w:val="20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f5 (3)</w:t>
      </w:r>
    </w:p>
    <w:p w:rsidR="00220F79" w:rsidRPr="00EC738A" w:rsidRDefault="00220F79" w:rsidP="00220F79">
      <w:pPr>
        <w:pStyle w:val="NormalWeb"/>
        <w:rPr>
          <w:sz w:val="20"/>
          <w:szCs w:val="20"/>
          <w:lang w:val="en-US"/>
        </w:rPr>
      </w:pPr>
      <w:r w:rsidRPr="00EC738A">
        <w:rPr>
          <w:sz w:val="27"/>
          <w:szCs w:val="27"/>
          <w:lang w:val="en-US"/>
        </w:rPr>
        <w:t>ans =</w:t>
      </w:r>
    </w:p>
    <w:p w:rsidR="00220F79" w:rsidRPr="00EC738A" w:rsidRDefault="00220F79" w:rsidP="00220F79">
      <w:pPr>
        <w:pStyle w:val="NormalWeb"/>
        <w:rPr>
          <w:sz w:val="20"/>
          <w:szCs w:val="20"/>
          <w:lang w:val="en-US"/>
        </w:rPr>
      </w:pPr>
      <w:r w:rsidRPr="00EC738A">
        <w:rPr>
          <w:sz w:val="27"/>
          <w:szCs w:val="27"/>
          <w:lang w:val="en-US"/>
        </w:rPr>
        <w:t>0.0556</w:t>
      </w:r>
    </w:p>
    <w:p w:rsidR="00220F79" w:rsidRPr="00EC738A" w:rsidRDefault="00220F79" w:rsidP="00220F79">
      <w:pPr>
        <w:pStyle w:val="NormalWeb"/>
        <w:rPr>
          <w:sz w:val="20"/>
          <w:szCs w:val="20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fplot ( 'f5' , [ -2 4 ] )</w:t>
      </w:r>
    </w:p>
    <w:p w:rsidR="00220F79" w:rsidRPr="00EC738A" w:rsidRDefault="00220F79" w:rsidP="00220F79">
      <w:pPr>
        <w:pStyle w:val="NormalWeb"/>
        <w:rPr>
          <w:sz w:val="20"/>
          <w:szCs w:val="20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grid on</w:t>
      </w:r>
    </w:p>
    <w:p w:rsidR="00220F79" w:rsidRDefault="00220F79" w:rsidP="00220F79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334000" cy="4000500"/>
            <wp:effectExtent l="19050" t="0" r="0" b="0"/>
            <wp:docPr id="51" name="Image 51" descr="http://pagesperso-orange.fr/fabrice.sincere/matlab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agesperso-orange.fr/fabrice.sincere/matlab/Image164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79" w:rsidRDefault="00220F79" w:rsidP="00220F79">
      <w:pPr>
        <w:pStyle w:val="NormalWeb"/>
      </w:pPr>
      <w:r>
        <w:t> </w:t>
      </w:r>
    </w:p>
    <w:p w:rsidR="00220F79" w:rsidRDefault="00220F79" w:rsidP="00220F79">
      <w:pPr>
        <w:pStyle w:val="NormalWeb"/>
      </w:pPr>
      <w:r>
        <w:t>© Fabrice Sincère</w:t>
      </w:r>
    </w:p>
    <w:p w:rsidR="00220F79" w:rsidRDefault="00BF2F59" w:rsidP="00220F79">
      <w:pPr>
        <w:pStyle w:val="NormalWeb"/>
      </w:pPr>
      <w:hyperlink r:id="rId57" w:history="1">
        <w:r w:rsidR="00220F79">
          <w:rPr>
            <w:rStyle w:val="Lienhypertexte"/>
          </w:rPr>
          <w:t>http://perso.orange.fr/fabrice.sincere/</w:t>
        </w:r>
      </w:hyperlink>
    </w:p>
    <w:p w:rsidR="00220F79" w:rsidRDefault="00220F79" w:rsidP="00220F7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2" name="Image 52" descr="http://pagesperso-orange.fr/fabrice.sincere/matlab/hautdepage.gif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agesperso-orange.fr/fabrice.sincere/matlab/hautdepage.gif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6250" cy="419100"/>
            <wp:effectExtent l="19050" t="0" r="0" b="0"/>
            <wp:docPr id="89" name="Image 89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Création du fichier .m d'une fonction définie par morceaux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90" name="Image 90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numPr>
          <w:ilvl w:val="0"/>
          <w:numId w:val="1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bCs/>
          <w:sz w:val="27"/>
          <w:szCs w:val="27"/>
        </w:rPr>
        <w:t>Exemple :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Soit la fonction y = f(x)</w:t>
      </w:r>
      <w:r>
        <w:rPr>
          <w:sz w:val="20"/>
          <w:szCs w:val="20"/>
        </w:rPr>
        <w:t xml:space="preserve"> :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2600325" cy="1952625"/>
            <wp:effectExtent l="19050" t="0" r="9525" b="0"/>
            <wp:docPr id="91" name="Image 91" descr="http://pagesperso-orange.fr/fabrice.sincere/matlab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pagesperso-orange.fr/fabrice.sincere/matlab/Image16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Le fichier f5.m associé à cette fonction s'écrit :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drawing>
          <wp:inline distT="0" distB="0" distL="0" distR="0">
            <wp:extent cx="3962400" cy="2581275"/>
            <wp:effectExtent l="19050" t="0" r="0" b="0"/>
            <wp:docPr id="92" name="Image 92" descr="http://pagesperso-orange.fr/fabrice.sincere/matlab/Imag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pagesperso-orange.fr/fabrice.sincere/matlab/Image163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f5 (0)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f5 (1)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0.5000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&gt;&gt;f5 (-10)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F33EAC" w:rsidRPr="00EC738A" w:rsidRDefault="00F33EAC" w:rsidP="00F33EAC">
      <w:pPr>
        <w:pStyle w:val="NormalWeb"/>
        <w:rPr>
          <w:sz w:val="20"/>
          <w:szCs w:val="20"/>
          <w:lang w:val="en-US"/>
        </w:rPr>
      </w:pPr>
      <w:r w:rsidRPr="00EC738A">
        <w:rPr>
          <w:sz w:val="27"/>
          <w:szCs w:val="27"/>
          <w:lang w:val="en-US"/>
        </w:rPr>
        <w:t>0</w:t>
      </w:r>
    </w:p>
    <w:p w:rsidR="00F33EAC" w:rsidRPr="00EC738A" w:rsidRDefault="00F33EAC" w:rsidP="00F33EAC">
      <w:pPr>
        <w:pStyle w:val="NormalWeb"/>
        <w:rPr>
          <w:sz w:val="20"/>
          <w:szCs w:val="20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lastRenderedPageBreak/>
        <w:t>&gt;&gt; f5 (3)</w:t>
      </w:r>
    </w:p>
    <w:p w:rsidR="00F33EAC" w:rsidRPr="00EC738A" w:rsidRDefault="00F33EAC" w:rsidP="00F33EAC">
      <w:pPr>
        <w:pStyle w:val="NormalWeb"/>
        <w:rPr>
          <w:sz w:val="20"/>
          <w:szCs w:val="20"/>
          <w:lang w:val="en-US"/>
        </w:rPr>
      </w:pPr>
      <w:r w:rsidRPr="00EC738A">
        <w:rPr>
          <w:sz w:val="27"/>
          <w:szCs w:val="27"/>
          <w:lang w:val="en-US"/>
        </w:rPr>
        <w:t>ans =</w:t>
      </w:r>
    </w:p>
    <w:p w:rsidR="00F33EAC" w:rsidRPr="00EC738A" w:rsidRDefault="00F33EAC" w:rsidP="00F33EAC">
      <w:pPr>
        <w:pStyle w:val="NormalWeb"/>
        <w:rPr>
          <w:sz w:val="20"/>
          <w:szCs w:val="20"/>
          <w:lang w:val="en-US"/>
        </w:rPr>
      </w:pPr>
      <w:r w:rsidRPr="00EC738A">
        <w:rPr>
          <w:sz w:val="27"/>
          <w:szCs w:val="27"/>
          <w:lang w:val="en-US"/>
        </w:rPr>
        <w:t>0.0556</w:t>
      </w:r>
    </w:p>
    <w:p w:rsidR="00F33EAC" w:rsidRPr="00EC738A" w:rsidRDefault="00F33EAC" w:rsidP="00F33EAC">
      <w:pPr>
        <w:pStyle w:val="NormalWeb"/>
        <w:rPr>
          <w:sz w:val="20"/>
          <w:szCs w:val="20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fplot ( 'f5' , [ -2 4 ] )</w:t>
      </w:r>
    </w:p>
    <w:p w:rsidR="00F33EAC" w:rsidRPr="00EC738A" w:rsidRDefault="00F33EAC" w:rsidP="00F33EAC">
      <w:pPr>
        <w:pStyle w:val="NormalWeb"/>
        <w:rPr>
          <w:sz w:val="20"/>
          <w:szCs w:val="20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grid on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93" name="Image 93" descr="http://pagesperso-orange.fr/fabrice.sincere/matlab/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agesperso-orange.fr/fabrice.sincere/matlab/Image164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</w:pPr>
      <w:r>
        <w:t> </w:t>
      </w:r>
    </w:p>
    <w:p w:rsidR="00F33EAC" w:rsidRDefault="00F33EAC" w:rsidP="00F33EAC">
      <w:pPr>
        <w:pStyle w:val="NormalWeb"/>
      </w:pPr>
      <w:r>
        <w:t>© Fabrice Sincère</w:t>
      </w:r>
    </w:p>
    <w:p w:rsidR="00F33EAC" w:rsidRDefault="00BF2F59" w:rsidP="00F33EAC">
      <w:pPr>
        <w:pStyle w:val="NormalWeb"/>
      </w:pPr>
      <w:hyperlink r:id="rId59" w:history="1">
        <w:r w:rsidR="00F33EAC">
          <w:rPr>
            <w:rStyle w:val="Lienhypertexte"/>
          </w:rPr>
          <w:t>http://perso.orange.fr/fabrice.sincere/</w:t>
        </w:r>
      </w:hyperlink>
    </w:p>
    <w:p w:rsidR="00F33EAC" w:rsidRDefault="00F33EAC" w:rsidP="00F33E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94" name="Image 94" descr="http://pagesperso-orange.fr/fabrice.sincere/matlab/hautdepage.gif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pagesperso-orange.fr/fabrice.sincere/matlab/hautdepage.gif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131" name="Image 131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Représentation graphique d'une fonction à une variable y = f(x)</w:t>
      </w:r>
    </w:p>
    <w:p w:rsidR="00F33EAC" w:rsidRDefault="00F33EAC" w:rsidP="00F33EAC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304800" cy="304800"/>
            <wp:effectExtent l="19050" t="0" r="0" b="0"/>
            <wp:docPr id="132" name="Image 132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33" name="Image 133" descr="http://pagesperso-orange.fr/fabrice.sincere/matlab/basdepage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pagesperso-orange.fr/fabrice.sincere/matlab/basdepage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Fonctions</w:t>
      </w:r>
    </w:p>
    <w:tbl>
      <w:tblPr>
        <w:tblW w:w="8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"/>
        <w:gridCol w:w="6908"/>
      </w:tblGrid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fplot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trace point par point le graphe d'une fonction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grid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grille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xlabel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légende pour l'axe des abscisses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ylabel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légende pour l'axe des ordonnées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title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 titre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axis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modifie les échelles des axes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zoom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effectue un zoom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gtext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place une légende avec la souris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hold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 graphe dans la fenêtre courante</w:t>
            </w:r>
          </w:p>
        </w:tc>
      </w:tr>
      <w:tr w:rsidR="00F33EAC" w:rsidTr="00F33EAC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figure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EAC" w:rsidRDefault="00F33EAC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crée une nouvelle fenêtre</w:t>
            </w:r>
          </w:p>
        </w:tc>
      </w:tr>
    </w:tbl>
    <w:p w:rsidR="00F33EAC" w:rsidRDefault="00F33EAC" w:rsidP="00F33EAC">
      <w:pPr>
        <w:pStyle w:val="NormalWeb"/>
      </w:pPr>
      <w:r>
        <w:t> </w:t>
      </w:r>
    </w:p>
    <w:p w:rsidR="00F33EAC" w:rsidRDefault="00F33EAC" w:rsidP="00F33EA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Première méthode :</w:t>
      </w:r>
    </w:p>
    <w:p w:rsidR="00F33EAC" w:rsidRDefault="00F33EAC" w:rsidP="00F33EA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On veut tracer le graphe de la fonction :</w:t>
      </w:r>
    </w:p>
    <w:p w:rsidR="00F33EAC" w:rsidRDefault="00F33EAC" w:rsidP="00F33EAC">
      <w:pPr>
        <w:pStyle w:val="NormalWeb"/>
      </w:pPr>
      <w:r>
        <w:rPr>
          <w:noProof/>
        </w:rPr>
        <w:drawing>
          <wp:inline distT="0" distB="0" distL="0" distR="0">
            <wp:extent cx="1609725" cy="200025"/>
            <wp:effectExtent l="19050" t="0" r="9525" b="0"/>
            <wp:docPr id="134" name="Image 134" descr="http://pagesperso-orange.fr/fabrice.sincere/matlab/Image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pagesperso-orange.fr/fabrice.sincere/matlab/Image98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Pr="00EC738A" w:rsidRDefault="00F33EAC" w:rsidP="00F33EAC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fplot('1+ 2*x + sin(x*x)', [ 1 5 ])</w:t>
      </w:r>
    </w:p>
    <w:p w:rsidR="00F33EAC" w:rsidRDefault="00F33EAC" w:rsidP="00F33EAC">
      <w:pPr>
        <w:pStyle w:val="NormalWeb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Remarque : la variable doit nécessairement s'appeler x</w:t>
      </w:r>
    </w:p>
    <w:p w:rsidR="00F33EAC" w:rsidRDefault="00F33EAC" w:rsidP="00F33EAC">
      <w:pPr>
        <w:pStyle w:val="NormalWeb"/>
      </w:pPr>
      <w:r>
        <w:t> </w:t>
      </w:r>
    </w:p>
    <w:p w:rsidR="00F33EAC" w:rsidRDefault="00F33EAC" w:rsidP="00F33EA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135" name="Image 135" descr="http://pagesperso-orange.fr/fabrice.sincere/matlab/Image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pagesperso-orange.fr/fabrice.sincere/matlab/Image99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Pr="00EC738A" w:rsidRDefault="00F33EAC" w:rsidP="00F33EAC">
      <w:pPr>
        <w:pStyle w:val="NormalWeb"/>
        <w:rPr>
          <w:lang w:val="en-US"/>
        </w:rPr>
      </w:pPr>
      <w:r w:rsidRPr="00EC738A">
        <w:rPr>
          <w:lang w:val="en-US"/>
        </w:rPr>
        <w:t> </w:t>
      </w:r>
    </w:p>
    <w:p w:rsidR="00F33EAC" w:rsidRPr="00EC738A" w:rsidRDefault="00F33EAC" w:rsidP="00F33EAC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fplot('1+ 2*x + sin(x*x)', [ 2 3 2 10 ])</w:t>
      </w:r>
    </w:p>
    <w:p w:rsidR="00F33EAC" w:rsidRDefault="00F33EAC" w:rsidP="00F33EA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136" name="Image 136" descr="http://pagesperso-orange.fr/fabrice.sincere/matlab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pagesperso-orange.fr/fabrice.sincere/matlab/Image100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F33EAC" w:rsidRDefault="00F33EAC" w:rsidP="00F33EAC">
      <w:pPr>
        <w:pStyle w:val="NormalWeb"/>
      </w:pPr>
      <w:r>
        <w:rPr>
          <w:noProof/>
        </w:rPr>
        <w:drawing>
          <wp:inline distT="0" distB="0" distL="0" distR="0">
            <wp:extent cx="5334000" cy="4000500"/>
            <wp:effectExtent l="19050" t="0" r="0" b="0"/>
            <wp:docPr id="137" name="Image 137" descr="http://pagesperso-orange.fr/fabrice.sincere/matlab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pagesperso-orange.fr/fabrice.sincere/matlab/Image101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&gt;&gt; grid off</w:t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xlabel('axe des abscisses')</w:t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ylabel('axe des ordonnées')</w:t>
      </w:r>
    </w:p>
    <w:p w:rsidR="00F33EAC" w:rsidRPr="00EC738A" w:rsidRDefault="00F33EAC" w:rsidP="00F33EAC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title('y=f(x)')</w:t>
      </w:r>
    </w:p>
    <w:p w:rsidR="00F33EAC" w:rsidRDefault="00F33EAC" w:rsidP="00F33EAC">
      <w:pPr>
        <w:pStyle w:val="NormalWeb"/>
      </w:pPr>
      <w:r>
        <w:rPr>
          <w:noProof/>
        </w:rPr>
        <w:drawing>
          <wp:inline distT="0" distB="0" distL="0" distR="0">
            <wp:extent cx="5534025" cy="4210050"/>
            <wp:effectExtent l="19050" t="0" r="9525" b="0"/>
            <wp:docPr id="138" name="Image 138" descr="http://pagesperso-orange.fr/fabrice.sincere/matlab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pagesperso-orange.fr/fabrice.sincere/matlab/Image102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zoom on</w:t>
      </w:r>
    </w:p>
    <w:p w:rsidR="00F33EAC" w:rsidRDefault="00F33EAC" w:rsidP="00F33EA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click droit : zoom arrière</w:t>
      </w:r>
    </w:p>
    <w:p w:rsidR="00F33EAC" w:rsidRDefault="00F33EAC" w:rsidP="00F33EA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click gauche : zoom avant</w:t>
      </w:r>
    </w:p>
    <w:p w:rsidR="00F33EAC" w:rsidRDefault="00F33EAC" w:rsidP="00F33EA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click gauche et glissé : zoom d’une zone</w:t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zoom off</w:t>
      </w:r>
    </w:p>
    <w:p w:rsidR="00F33EAC" w:rsidRDefault="00F33EAC" w:rsidP="00F33EA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Pour tracer plusieurs graphes dans la même fenêtre :</w:t>
      </w:r>
    </w:p>
    <w:p w:rsidR="00F33EAC" w:rsidRPr="00EC738A" w:rsidRDefault="00F33EAC" w:rsidP="00F33EAC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fplot('[1+ 2*x + sin(x*x) , 1+ 2*x - sin(x*x) ]', [ -2 2.5 ])</w:t>
      </w:r>
    </w:p>
    <w:p w:rsidR="00F33EAC" w:rsidRDefault="00F33EAC" w:rsidP="00F33EA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534025" cy="4210050"/>
            <wp:effectExtent l="19050" t="0" r="9525" b="0"/>
            <wp:docPr id="139" name="Image 139" descr="http://pagesperso-orange.fr/fabrice.sincere/matlab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pagesperso-orange.fr/fabrice.sincere/matlab/Image103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gtext('fonction 1')</w:t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gtext('fonction 2')</w:t>
      </w:r>
    </w:p>
    <w:p w:rsidR="00F33EAC" w:rsidRDefault="00F33EAC" w:rsidP="00F33EA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140" name="Image 140" descr="http://pagesperso-orange.fr/fabrice.sincere/matlab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pagesperso-orange.fr/fabrice.sincere/matlab/Image143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41" name="Image 141" descr="http://pagesperso-orange.fr/fabrice.sincere/matlab/hautdepage.gif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pagesperso-orange.fr/fabrice.sincere/matlab/hautdepage.gif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42" name="Image 142" descr="http://pagesperso-orange.fr/fabrice.sincere/matlab/basdepage.GIF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pagesperso-orange.fr/fabrice.sincere/matlab/basdepage.GIF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Deuxième méthode :</w:t>
      </w:r>
    </w:p>
    <w:p w:rsidR="00F33EAC" w:rsidRDefault="00F33EAC" w:rsidP="00F33EAC">
      <w:pPr>
        <w:pStyle w:val="NormalWeb"/>
      </w:pPr>
      <w:r>
        <w:rPr>
          <w:noProof/>
        </w:rPr>
        <w:drawing>
          <wp:inline distT="0" distB="0" distL="0" distR="0">
            <wp:extent cx="2295525" cy="390525"/>
            <wp:effectExtent l="19050" t="0" r="9525" b="0"/>
            <wp:docPr id="143" name="Image 143" descr="http://pagesperso-orange.fr/fabrice.sincere/matlab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pagesperso-orange.fr/fabrice.sincere/matlab/Image144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</w:pPr>
      <w:r>
        <w:rPr>
          <w:sz w:val="27"/>
          <w:szCs w:val="27"/>
        </w:rPr>
        <w:t xml:space="preserve">Nous allons </w:t>
      </w:r>
      <w:hyperlink r:id="rId72" w:history="1">
        <w:r>
          <w:rPr>
            <w:rStyle w:val="Lienhypertexte"/>
            <w:sz w:val="27"/>
            <w:szCs w:val="27"/>
          </w:rPr>
          <w:t>créer le fichier .m de la fonction</w:t>
        </w:r>
      </w:hyperlink>
      <w:r>
        <w:rPr>
          <w:sz w:val="27"/>
          <w:szCs w:val="27"/>
        </w:rPr>
        <w:t xml:space="preserve"> :</w:t>
      </w:r>
    </w:p>
    <w:p w:rsidR="00F33EAC" w:rsidRDefault="00F33EAC" w:rsidP="00F33EAC">
      <w:pPr>
        <w:pStyle w:val="NormalWeb"/>
      </w:pPr>
      <w:r>
        <w:rPr>
          <w:noProof/>
        </w:rPr>
        <w:drawing>
          <wp:inline distT="0" distB="0" distL="0" distR="0">
            <wp:extent cx="4962525" cy="1276350"/>
            <wp:effectExtent l="19050" t="0" r="9525" b="0"/>
            <wp:docPr id="144" name="Image 144" descr="http://pagesperso-orange.fr/fabrice.sincere/matlab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pagesperso-orange.fr/fabrice.sincere/matlab/Image145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fplot('f2', [ 0 10])</w:t>
      </w:r>
    </w:p>
    <w:p w:rsidR="00F33EAC" w:rsidRDefault="00F33EAC" w:rsidP="00F33EA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145" name="Image 145" descr="http://pagesperso-orange.fr/fabrice.sincere/matlab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pagesperso-orange.fr/fabrice.sincere/matlab/Image146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Pr="00EC738A" w:rsidRDefault="00F33EAC" w:rsidP="00F33EAC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hold on</w:t>
      </w:r>
    </w:p>
    <w:p w:rsidR="00F33EAC" w:rsidRPr="00EC738A" w:rsidRDefault="00F33EAC" w:rsidP="00F33EAC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fplot('sin(x) ', [ 0 10 ] ,'b')</w:t>
      </w:r>
    </w:p>
    <w:p w:rsidR="00F33EAC" w:rsidRDefault="00F33EAC" w:rsidP="00F33EAC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146" name="Image 146" descr="http://pagesperso-orange.fr/fabrice.sincere/matlab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pagesperso-orange.fr/fabrice.sincere/matlab/Image147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Pr="00EC738A" w:rsidRDefault="00F33EAC" w:rsidP="00F33EAC">
      <w:pPr>
        <w:pStyle w:val="NormalWeb"/>
        <w:rPr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hold off</w:t>
      </w:r>
    </w:p>
    <w:p w:rsidR="00F33EAC" w:rsidRPr="00EC738A" w:rsidRDefault="00F33EAC" w:rsidP="00F33EAC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[X Y] = fplot ( 'sin(x) ' , [ 0 10 ] )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X =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0.0200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0.0600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...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9.8700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9.9350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10.0000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Y =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0.0200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lastRenderedPageBreak/>
        <w:t>0.0600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...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-0.4307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-0.4884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-0.5440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fplot ( 'sin(x) ' , [ 0 10 ] , '.' )</w:t>
      </w:r>
    </w:p>
    <w:p w:rsidR="00F33EAC" w:rsidRDefault="00F33EAC" w:rsidP="00F33EAC">
      <w:pPr>
        <w:pStyle w:val="NormalWeb"/>
      </w:pPr>
      <w:r>
        <w:rPr>
          <w:noProof/>
        </w:rPr>
        <w:drawing>
          <wp:inline distT="0" distB="0" distL="0" distR="0">
            <wp:extent cx="5334000" cy="4000500"/>
            <wp:effectExtent l="19050" t="0" r="0" b="0"/>
            <wp:docPr id="147" name="Image 147" descr="http://pagesperso-orange.fr/fabrice.sincere/matlab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pagesperso-orange.fr/fabrice.sincere/matlab/Image159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AC" w:rsidRDefault="00F33EAC" w:rsidP="00F33EAC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Autres options :</w:t>
      </w:r>
    </w:p>
    <w:tbl>
      <w:tblPr>
        <w:tblW w:w="14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2"/>
        <w:gridCol w:w="1116"/>
      </w:tblGrid>
      <w:tr w:rsidR="00F33EAC" w:rsidTr="00F33E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y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Jaune</w:t>
            </w:r>
          </w:p>
        </w:tc>
      </w:tr>
      <w:tr w:rsidR="00F33EAC" w:rsidTr="00F33E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m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Magenta</w:t>
            </w:r>
          </w:p>
        </w:tc>
      </w:tr>
      <w:tr w:rsidR="00F33EAC" w:rsidTr="00F33E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c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Cyan</w:t>
            </w:r>
          </w:p>
        </w:tc>
      </w:tr>
      <w:tr w:rsidR="00F33EAC" w:rsidTr="00F33E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r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Rouge</w:t>
            </w:r>
          </w:p>
        </w:tc>
      </w:tr>
      <w:tr w:rsidR="00F33EAC" w:rsidTr="00F33E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g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Vert</w:t>
            </w:r>
          </w:p>
        </w:tc>
      </w:tr>
      <w:tr w:rsidR="00F33EAC" w:rsidTr="00F33E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b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Bleu</w:t>
            </w:r>
          </w:p>
        </w:tc>
      </w:tr>
      <w:tr w:rsidR="00F33EAC" w:rsidTr="00F33E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lastRenderedPageBreak/>
              <w:t>w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Blanc</w:t>
            </w:r>
          </w:p>
        </w:tc>
      </w:tr>
      <w:tr w:rsidR="00F33EAC" w:rsidTr="00F33EAC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k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sz w:val="27"/>
                <w:szCs w:val="27"/>
              </w:rPr>
              <w:t>Noir</w:t>
            </w:r>
          </w:p>
        </w:tc>
      </w:tr>
    </w:tbl>
    <w:p w:rsidR="00F33EAC" w:rsidRDefault="00F33EAC" w:rsidP="00F33EAC">
      <w:pPr>
        <w:pStyle w:val="NormalWeb"/>
      </w:pPr>
      <w:r>
        <w:t> </w:t>
      </w:r>
    </w:p>
    <w:tbl>
      <w:tblPr>
        <w:tblW w:w="4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"/>
      </w:tblGrid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.</w:t>
            </w:r>
          </w:p>
        </w:tc>
      </w:tr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o</w:t>
            </w:r>
          </w:p>
        </w:tc>
      </w:tr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x</w:t>
            </w:r>
          </w:p>
        </w:tc>
      </w:tr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+</w:t>
            </w:r>
          </w:p>
        </w:tc>
      </w:tr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</w:tr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*</w:t>
            </w:r>
          </w:p>
        </w:tc>
      </w:tr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:</w:t>
            </w:r>
          </w:p>
        </w:tc>
      </w:tr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-.</w:t>
            </w:r>
          </w:p>
        </w:tc>
      </w:tr>
      <w:tr w:rsidR="00F33EAC" w:rsidTr="00F33EA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EAC" w:rsidRDefault="00F33EAC">
            <w:pPr>
              <w:pStyle w:val="NormalWeb"/>
            </w:pPr>
            <w:r>
              <w:rPr>
                <w:b/>
                <w:bCs/>
                <w:sz w:val="27"/>
                <w:szCs w:val="27"/>
              </w:rPr>
              <w:t>--</w:t>
            </w:r>
          </w:p>
        </w:tc>
      </w:tr>
    </w:tbl>
    <w:p w:rsidR="00F33EAC" w:rsidRDefault="00F33EAC" w:rsidP="00F33EAC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33EAC" w:rsidRDefault="00F33EAC" w:rsidP="00F33EAC">
      <w:pPr>
        <w:pStyle w:val="NormalWeb"/>
        <w:rPr>
          <w:sz w:val="20"/>
          <w:szCs w:val="20"/>
        </w:rPr>
      </w:pPr>
      <w:r>
        <w:t>© Fabrice Sincère</w:t>
      </w:r>
    </w:p>
    <w:p w:rsidR="00F33EAC" w:rsidRDefault="00BF2F59" w:rsidP="00F33EAC">
      <w:pPr>
        <w:pStyle w:val="NormalWeb"/>
      </w:pPr>
      <w:hyperlink r:id="rId77" w:history="1">
        <w:r w:rsidR="00F33EAC">
          <w:rPr>
            <w:rStyle w:val="Lienhypertexte"/>
          </w:rPr>
          <w:t>http://perso.orange.fr/fabrice.sincere/</w:t>
        </w:r>
      </w:hyperlink>
    </w:p>
    <w:p w:rsidR="00F33EAC" w:rsidRDefault="00F33EAC" w:rsidP="00F33EAC">
      <w:pPr>
        <w:pStyle w:val="NormalWeb"/>
      </w:pPr>
      <w:bookmarkStart w:id="6" w:name="2"/>
      <w:bookmarkEnd w:id="6"/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48" name="Image 148" descr="http://pagesperso-orange.fr/fabrice.sincere/matlab/hautdepage.gif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pagesperso-orange.fr/fabrice.sincere/matlab/hautdepage.gif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sz w:val="36"/>
          <w:szCs w:val="36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26" name="Image 4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>Matlab- Graphe en trois dimensions</w:t>
      </w:r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5" name="Image 5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4" name="Image 6" descr="http://pagesperso-orange.fr/fabrice.sincere/matlab/basdepage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gesperso-orange.fr/fabrice.sincere/matlab/basdepage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 xml:space="preserve">Fonctions </w:t>
      </w:r>
    </w:p>
    <w:tbl>
      <w:tblPr>
        <w:tblW w:w="11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8887"/>
      </w:tblGrid>
      <w:tr w:rsidR="00EC738A" w:rsidTr="00EC738A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plot3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trace point par point un graphe 3D</w:t>
            </w:r>
          </w:p>
        </w:tc>
      </w:tr>
      <w:tr w:rsidR="00EC738A" w:rsidTr="00EC738A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grid 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grille</w:t>
            </w:r>
          </w:p>
        </w:tc>
      </w:tr>
      <w:tr w:rsidR="00EC738A" w:rsidTr="00EC738A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xlabel 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légende pour l'axe des abscisses</w:t>
            </w:r>
          </w:p>
        </w:tc>
      </w:tr>
      <w:tr w:rsidR="00EC738A" w:rsidTr="00EC738A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 xml:space="preserve">ylabel 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légende pour l'axe des ordonnées</w:t>
            </w:r>
          </w:p>
        </w:tc>
      </w:tr>
      <w:tr w:rsidR="00EC738A" w:rsidTr="00EC738A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zlabel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légende pour l'axe des z</w:t>
            </w:r>
          </w:p>
        </w:tc>
      </w:tr>
      <w:tr w:rsidR="00EC738A" w:rsidTr="00EC738A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title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 titre</w:t>
            </w:r>
          </w:p>
        </w:tc>
      </w:tr>
      <w:tr w:rsidR="00EC738A" w:rsidTr="00EC738A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hold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 graphe dans la fenêtre courante</w:t>
            </w:r>
          </w:p>
        </w:tc>
      </w:tr>
      <w:tr w:rsidR="00EC738A" w:rsidTr="00EC738A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figure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crée une nouvelle fenêtre</w:t>
            </w:r>
          </w:p>
        </w:tc>
      </w:tr>
      <w:tr w:rsidR="00EC738A" w:rsidTr="00EC738A">
        <w:trPr>
          <w:trHeight w:val="345"/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sz w:val="27"/>
                <w:szCs w:val="27"/>
              </w:rPr>
              <w:t>view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ajuste l'angle de vue</w:t>
            </w:r>
          </w:p>
        </w:tc>
      </w:tr>
    </w:tbl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Exemple 1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x = [ 1 2 3 4 ]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1 2 3 4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y = [ 2 4 6 7]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2 4 6 7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z = [ 3 8 5 6 ]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z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3 8 5 6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plot3 (x , y , z ,'r*')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xlabel('axe des x')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ylabel('axe des y')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zlabel('axe des z')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title('plot3')</w:t>
      </w:r>
    </w:p>
    <w:p w:rsidR="00EC738A" w:rsidRDefault="00EC738A" w:rsidP="00EC738A">
      <w:pPr>
        <w:pStyle w:val="NormalWeb"/>
      </w:pPr>
      <w:r>
        <w:lastRenderedPageBreak/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23" name="Image 7" descr="http://pagesperso-orange.fr/fabrice.sincere/matlab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gesperso-orange.fr/fabrice.sincere/matlab/Image148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6" name="Image 8" descr="http://pagesperso-orange.fr/fabrice.sincere/matlab/hautdepage.gi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gesperso-orange.fr/fabrice.sincere/matlab/hautdepage.gi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5" name="Image 9" descr="http://pagesperso-orange.fr/fabrice.sincere/matlab/basdepage.GI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gesperso-orange.fr/fabrice.sincere/matlab/basdepage.GIF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Exemple 2 : équations paramétriques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 = cos (t)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 sin (t)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z = t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t = 0 : pi/100 : 5*pi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plot3 (cos(t) , sin(t) , t)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334000" cy="4000500"/>
            <wp:effectExtent l="19050" t="0" r="0" b="0"/>
            <wp:docPr id="14" name="Image 10" descr="http://pagesperso-orange.fr/fabrice.sincere/matlab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gesperso-orange.fr/fabrice.sincere/matlab/Image149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t>© Fabrice Sincère</w:t>
      </w:r>
    </w:p>
    <w:p w:rsidR="00EC738A" w:rsidRDefault="00EC738A" w:rsidP="00EC738A">
      <w:pPr>
        <w:pStyle w:val="NormalWeb"/>
      </w:pPr>
      <w:hyperlink r:id="rId83" w:history="1">
        <w:r>
          <w:rPr>
            <w:rStyle w:val="Lienhypertexte"/>
          </w:rPr>
          <w:t>http://perso.orange.fr/fabrice.sincere/</w:t>
        </w:r>
      </w:hyperlink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3" name="Image 11" descr="http://pagesperso-orange.fr/fabrice.sincere/matlab/hautdepage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gesperso-orange.fr/fabrice.sincere/matlab/hautdepage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noProof/>
        </w:rPr>
        <w:drawing>
          <wp:inline distT="0" distB="0" distL="0" distR="0">
            <wp:extent cx="466725" cy="419100"/>
            <wp:effectExtent l="19050" t="0" r="9525" b="0"/>
            <wp:docPr id="86" name="Image 86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>Matlab- Graphe d’une fonction à deux variables z = f(x,y)</w:t>
      </w:r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7" name="Image 87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 xml:space="preserve">Fonctions </w:t>
      </w:r>
    </w:p>
    <w:tbl>
      <w:tblPr>
        <w:tblW w:w="83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6883"/>
      </w:tblGrid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meshgrid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(voir l'exemple)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mesh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(voir l'exemple)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meshc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(voir l'exemple)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meshz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(voir l'exemple)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contour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(voir l'exemple)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view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ajuste l'angle de vue 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grid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grille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xlabel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légende pour l'axe des abscisses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ylabel 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légende pour l'axe des ordonnées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zlabel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une légende pour l'axe des z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title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 titre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hold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ajoute un graphe dans la fenêtre courante</w:t>
            </w:r>
          </w:p>
        </w:tc>
      </w:tr>
      <w:tr w:rsidR="00EC738A" w:rsidTr="00EC738A">
        <w:trPr>
          <w:tblCellSpacing w:w="7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figure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crée une nouvelle fenêtre</w:t>
            </w:r>
          </w:p>
        </w:tc>
      </w:tr>
    </w:tbl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Exemple 1</w:t>
      </w:r>
    </w:p>
    <w:p w:rsidR="00EC738A" w:rsidRDefault="00EC738A" w:rsidP="00EC738A">
      <w:pPr>
        <w:pStyle w:val="NormalWeb"/>
      </w:pPr>
      <w:r>
        <w:rPr>
          <w:noProof/>
        </w:rPr>
        <w:drawing>
          <wp:inline distT="0" distB="0" distL="0" distR="0">
            <wp:extent cx="1866900" cy="400050"/>
            <wp:effectExtent l="19050" t="0" r="0" b="0"/>
            <wp:docPr id="88" name="Image 88" descr="http://pagesperso-orange.fr/fabrice.sincere/matlab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pagesperso-orange.fr/fabrice.sincere/matlab/Image150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&gt;&gt; </w:t>
      </w:r>
      <w:r>
        <w:rPr>
          <w:b/>
          <w:bCs/>
          <w:color w:val="0000FF"/>
          <w:sz w:val="27"/>
          <w:szCs w:val="27"/>
        </w:rPr>
        <w:t>x = -2 :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-2 -1 0 1 2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y = -3 : 3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-3 -2 -1 0 1 2 3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[X , Y] = meshgrid(x , y)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-2 -1 0 1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>-2 -1 0 1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-2 -1 0 1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-2 -1 0 1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-2 -1 0 1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-2 -1 0 1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-2 -1 0 1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-3 -3 -3 -3 -3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-2 -2 -2 -2 -2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-1 -1 -1 -1 -1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0 0 0 0 0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1 1 1 1 1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2 2 2 2 2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3 3 3 3 3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Z = sqrt (X.^2 + 2.*Y.^2)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Z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4.6904 4.3589 4.2426 4.3589 4.6904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3.4641 3.0000 2.8284 3.0000 3.4641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2.4495 1.7321 1.4142 1.7321 2.4495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2.0000 1.0000 0 1.0000 2.0000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2.4495 1.7321 1.4142 1.7321 2.4495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3.4641 3.0000 2.8284 3.0000 3.4641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4.6904 4.3589 4.2426 4.3589 4.6904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mesh (X , Y , Z)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&gt;&gt; grid on</w:t>
      </w:r>
    </w:p>
    <w:p w:rsidR="00EC738A" w:rsidRDefault="00EC738A" w:rsidP="00EC738A">
      <w:pPr>
        <w:pStyle w:val="NormalWeb"/>
      </w:pPr>
      <w:r>
        <w:rPr>
          <w:noProof/>
        </w:rPr>
        <w:drawing>
          <wp:inline distT="0" distB="0" distL="0" distR="0">
            <wp:extent cx="5334000" cy="4000500"/>
            <wp:effectExtent l="19050" t="0" r="0" b="0"/>
            <wp:docPr id="37" name="Image 89" descr="http://pagesperso-orange.fr/fabrice.sincere/matlab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pagesperso-orange.fr/fabrice.sincere/matlab/Image15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Pour une meilleure résolution :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x = -2 : 0.1 : 2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y = -3 : 0.1 : 3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[X , Y] = meshgrid(x , y)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Z = sqrt (X.^2 + 2.*Y.^2)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mesh (X , Y , Z)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36" name="Image 90" descr="http://pagesperso-orange.fr/fabrice.sincere/matlab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pagesperso-orange.fr/fabrice.sincere/matlab/Image152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meshc (X , Y , Z)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35" name="Image 91" descr="http://pagesperso-orange.fr/fabrice.sincere/matlab/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pagesperso-orange.fr/fabrice.sincere/matlab/Image160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contour (x , y , Z)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34" name="Image 92" descr="http://pagesperso-orange.fr/fabrice.sincere/matlab/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pagesperso-orange.fr/fabrice.sincere/matlab/Image182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meshz (X , Y , Z)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28" name="Image 93" descr="http://pagesperso-orange.fr/fabrice.sincere/matlab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pagesperso-orange.fr/fabrice.sincere/matlab/Image161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lang w:val="en-US"/>
        </w:rPr>
        <w:t> </w:t>
      </w:r>
    </w:p>
    <w:p w:rsidR="00EC738A" w:rsidRPr="00EC738A" w:rsidRDefault="00EC738A" w:rsidP="00EC738A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mesh (X , Y , Z)</w:t>
      </w:r>
    </w:p>
    <w:p w:rsidR="00EC738A" w:rsidRPr="00EC738A" w:rsidRDefault="00EC738A" w:rsidP="00EC738A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 xml:space="preserve">&gt;&gt; grid on </w:t>
      </w:r>
    </w:p>
    <w:p w:rsidR="00EC738A" w:rsidRPr="00EC738A" w:rsidRDefault="00EC738A" w:rsidP="00EC738A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view(-80 , 10)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27" name="Image 94" descr="http://pagesperso-orange.fr/fabrice.sincere/matlab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pagesperso-orange.fr/fabrice.sincere/matlab/Image153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Remarque : view (-37.5 , 30) par défaut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 xml:space="preserve">Exemple 2 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z = f (x , y ) = y.exp( - x² - y² )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x = -2 : 0.1 : 2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y= -2 : 0.1 : 2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[X , Y] = meshgrid(x , y)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Z = Y.*exp ( -X.^2 - Y.^2)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mesh (X , Y , Z)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95" name="Image 95" descr="http://pagesperso-orange.fr/fabrice.sincere/matlab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pagesperso-orange.fr/fabrice.sincere/matlab/Image183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meshc (X , Y , Z)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96" name="Image 96" descr="http://pagesperso-orange.fr/fabrice.sincere/matlab/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pagesperso-orange.fr/fabrice.sincere/matlab/Image184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contour (x , y , Z)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97" name="Image 97" descr="http://pagesperso-orange.fr/fabrice.sincere/matlab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pagesperso-orange.fr/fabrice.sincere/matlab/Image185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t>© Fabrice Sincère</w:t>
      </w:r>
    </w:p>
    <w:p w:rsidR="00EC738A" w:rsidRDefault="00EC738A" w:rsidP="00EC738A">
      <w:pPr>
        <w:pStyle w:val="NormalWeb"/>
      </w:pPr>
      <w:hyperlink r:id="rId94" w:history="1">
        <w:r>
          <w:rPr>
            <w:rStyle w:val="Lienhypertexte"/>
          </w:rPr>
          <w:t>http://perso.orange.fr/fabrice.sincere/</w:t>
        </w:r>
      </w:hyperlink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98" name="Image 98" descr="http://pagesperso-orange.fr/fabrice.sincere/matlab/hautdepage.gif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pagesperso-orange.fr/fabrice.sincere/matlab/hautdepage.gif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112" name="Image 112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Calcul sur les polynômes</w:t>
      </w:r>
    </w:p>
    <w:p w:rsidR="00EC738A" w:rsidRDefault="00EC738A" w:rsidP="00EC738A">
      <w:pPr>
        <w:pStyle w:val="NormalWeb"/>
        <w:rPr>
          <w:sz w:val="48"/>
          <w:szCs w:val="48"/>
        </w:rPr>
      </w:pPr>
      <w:r>
        <w:rPr>
          <w:noProof/>
          <w:color w:val="0000CC"/>
          <w:sz w:val="48"/>
          <w:szCs w:val="48"/>
        </w:rPr>
        <w:drawing>
          <wp:inline distT="0" distB="0" distL="0" distR="0">
            <wp:extent cx="304800" cy="304800"/>
            <wp:effectExtent l="19050" t="0" r="0" b="0"/>
            <wp:docPr id="113" name="Image 113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48"/>
          <w:szCs w:val="48"/>
        </w:rPr>
      </w:pPr>
      <w:r>
        <w:rPr>
          <w:noProof/>
          <w:color w:val="0000CC"/>
          <w:sz w:val="48"/>
          <w:szCs w:val="48"/>
        </w:rPr>
        <w:drawing>
          <wp:inline distT="0" distB="0" distL="0" distR="0">
            <wp:extent cx="304800" cy="304800"/>
            <wp:effectExtent l="19050" t="0" r="0" b="0"/>
            <wp:docPr id="114" name="Image 114" descr="http://pagesperso-orange.fr/fabrice.sincere/matlab/basdepage.GIF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pagesperso-orange.fr/fabrice.sincere/matlab/basdepage.GIF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48"/>
          <w:szCs w:val="48"/>
        </w:rPr>
      </w:pPr>
      <w:hyperlink r:id="rId97" w:anchor="1" w:history="1">
        <w:r>
          <w:rPr>
            <w:rStyle w:val="Lienhypertexte"/>
            <w:b/>
            <w:bCs/>
            <w:sz w:val="27"/>
            <w:szCs w:val="27"/>
          </w:rPr>
          <w:t>1- Racines d'un polynôme</w:t>
        </w:r>
      </w:hyperlink>
    </w:p>
    <w:p w:rsidR="00EC738A" w:rsidRDefault="00EC738A" w:rsidP="00EC738A">
      <w:pPr>
        <w:pStyle w:val="NormalWeb"/>
        <w:rPr>
          <w:sz w:val="48"/>
          <w:szCs w:val="48"/>
        </w:rPr>
      </w:pPr>
      <w:hyperlink r:id="rId98" w:anchor="2" w:history="1">
        <w:r>
          <w:rPr>
            <w:rStyle w:val="Lienhypertexte"/>
            <w:b/>
            <w:bCs/>
            <w:sz w:val="27"/>
            <w:szCs w:val="27"/>
          </w:rPr>
          <w:t>2- Détermination des coefficients d’un polynôme à partir des ses racines</w:t>
        </w:r>
      </w:hyperlink>
    </w:p>
    <w:p w:rsidR="00EC738A" w:rsidRDefault="00EC738A" w:rsidP="00EC738A">
      <w:pPr>
        <w:pStyle w:val="NormalWeb"/>
        <w:rPr>
          <w:sz w:val="48"/>
          <w:szCs w:val="48"/>
        </w:rPr>
      </w:pPr>
      <w:hyperlink r:id="rId99" w:anchor="3" w:history="1">
        <w:r>
          <w:rPr>
            <w:rStyle w:val="Lienhypertexte"/>
            <w:b/>
            <w:bCs/>
            <w:sz w:val="27"/>
            <w:szCs w:val="27"/>
          </w:rPr>
          <w:t>3- Produit de polynômes</w:t>
        </w:r>
      </w:hyperlink>
    </w:p>
    <w:p w:rsidR="00EC738A" w:rsidRDefault="00EC738A" w:rsidP="00EC738A">
      <w:pPr>
        <w:pStyle w:val="NormalWeb"/>
        <w:rPr>
          <w:sz w:val="48"/>
          <w:szCs w:val="48"/>
        </w:rPr>
      </w:pPr>
      <w:hyperlink r:id="rId100" w:anchor="4" w:history="1">
        <w:r>
          <w:rPr>
            <w:rStyle w:val="Lienhypertexte"/>
            <w:b/>
            <w:bCs/>
            <w:sz w:val="27"/>
            <w:szCs w:val="27"/>
          </w:rPr>
          <w:t>4- Fractions rationnelles : Décomposition en éléments simples</w:t>
        </w:r>
      </w:hyperlink>
    </w:p>
    <w:p w:rsidR="00EC738A" w:rsidRDefault="00EC738A" w:rsidP="00EC738A">
      <w:pPr>
        <w:pStyle w:val="NormalWeb"/>
        <w:rPr>
          <w:sz w:val="48"/>
          <w:szCs w:val="48"/>
        </w:rPr>
      </w:pPr>
      <w:hyperlink r:id="rId101" w:anchor="5" w:history="1">
        <w:r>
          <w:rPr>
            <w:rStyle w:val="Lienhypertexte"/>
            <w:b/>
            <w:bCs/>
            <w:sz w:val="27"/>
            <w:szCs w:val="27"/>
          </w:rPr>
          <w:t>5- Représentation graphique</w:t>
        </w:r>
      </w:hyperlink>
    </w:p>
    <w:p w:rsidR="00EC738A" w:rsidRDefault="00EC738A" w:rsidP="00EC738A">
      <w:pPr>
        <w:pStyle w:val="NormalWeb"/>
        <w:rPr>
          <w:sz w:val="48"/>
          <w:szCs w:val="48"/>
        </w:rPr>
      </w:pPr>
      <w:r>
        <w:rPr>
          <w:sz w:val="48"/>
          <w:szCs w:val="48"/>
        </w:rPr>
        <w:t> </w:t>
      </w:r>
    </w:p>
    <w:p w:rsidR="00EC738A" w:rsidRDefault="00EC738A" w:rsidP="00EC738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Fonctions :</w:t>
      </w:r>
    </w:p>
    <w:tbl>
      <w:tblPr>
        <w:tblW w:w="22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3216"/>
      </w:tblGrid>
      <w:tr w:rsidR="00EC738A" w:rsidTr="00EC738A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conv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produit de polynômes</w:t>
            </w:r>
          </w:p>
        </w:tc>
      </w:tr>
      <w:tr w:rsidR="00EC738A" w:rsidTr="00EC738A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residue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décomposition en éléments simples</w:t>
            </w:r>
          </w:p>
        </w:tc>
      </w:tr>
      <w:tr w:rsidR="00EC738A" w:rsidTr="00EC738A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roots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trouve les racines d'un polynôme</w:t>
            </w:r>
          </w:p>
        </w:tc>
      </w:tr>
      <w:tr w:rsidR="00EC738A" w:rsidTr="00EC738A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poly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trouve le polynôme à partir des ses racines</w:t>
            </w:r>
          </w:p>
        </w:tc>
      </w:tr>
      <w:tr w:rsidR="00EC738A" w:rsidTr="00EC738A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polyval 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8A" w:rsidRDefault="00EC738A">
            <w:pPr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évalue le polynôme</w:t>
            </w:r>
          </w:p>
        </w:tc>
      </w:tr>
    </w:tbl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noProof/>
          <w:color w:val="0000CC"/>
        </w:rPr>
        <w:drawing>
          <wp:inline distT="0" distB="0" distL="0" distR="0">
            <wp:extent cx="304800" cy="304800"/>
            <wp:effectExtent l="19050" t="0" r="0" b="0"/>
            <wp:docPr id="115" name="Image 115" descr="http://pagesperso-orange.fr/fabrice.sincere/matlab/hautdepage.gif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pagesperso-orange.fr/fabrice.sincere/matlab/hautdepage.gif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noProof/>
          <w:color w:val="0000CC"/>
          <w:sz w:val="48"/>
          <w:szCs w:val="48"/>
        </w:rPr>
        <w:drawing>
          <wp:inline distT="0" distB="0" distL="0" distR="0">
            <wp:extent cx="304800" cy="304800"/>
            <wp:effectExtent l="19050" t="0" r="0" b="0"/>
            <wp:docPr id="116" name="Image 116" descr="http://pagesperso-orange.fr/fabrice.sincere/matlab/basdepage.GIF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pagesperso-orange.fr/fabrice.sincere/matlab/basdepage.GIF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1- Racines d'un polynôme</w:t>
      </w:r>
    </w:p>
    <w:p w:rsidR="00EC738A" w:rsidRDefault="00EC738A" w:rsidP="00EC738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1</w:t>
      </w:r>
      <w:r>
        <w:rPr>
          <w:sz w:val="27"/>
          <w:szCs w:val="27"/>
          <w:vertAlign w:val="superscript"/>
        </w:rPr>
        <w:t>er</w:t>
      </w:r>
      <w:r>
        <w:rPr>
          <w:sz w:val="27"/>
          <w:szCs w:val="27"/>
        </w:rPr>
        <w:t xml:space="preserve"> exemple 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3x² - 5x + 2 = 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On commence par définir un " vecteur " qui contient les coefficients du polynôme 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 = [ 3 -5 2 ]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3 -5 2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roots(p)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1.0000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0.6667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roots( [ 3 -5 2 ])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0.6667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2ème exemple 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x² - 4x + 4 = 0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p= [ 1 -4 4 ]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1 -4 4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roots(p)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3ème exemple 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x² + 3x + 8 = 0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p= [ 1 3 8 ]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1 3 8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roots(p)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-1.5000 + 2.3979i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-1.5000 - 2.3979i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4ème exemple :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2038350" cy="200025"/>
            <wp:effectExtent l="19050" t="0" r="0" b="0"/>
            <wp:docPr id="117" name="Image 117" descr="http://pagesperso-orange.fr/fabrice.sincere/matlab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pagesperso-orange.fr/fabrice.sincere/matlab/Image107.gif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 = [ 1 2 -2 4 3 5 ]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2 -2 4 3 5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roots(p)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 xml:space="preserve">-3.0417 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>0.9704 + 1.0983i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>0.9704 - 1.0983i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>-0.4495 + 0.7505i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>-0.4495 - 0.7505i</w:t>
      </w:r>
    </w:p>
    <w:p w:rsidR="00EC738A" w:rsidRPr="00EC738A" w:rsidRDefault="00EC738A" w:rsidP="00EC738A">
      <w:pPr>
        <w:pStyle w:val="NormalWeb"/>
        <w:rPr>
          <w:b/>
          <w:bCs/>
          <w:color w:val="0000FF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format long e</w:t>
      </w:r>
    </w:p>
    <w:p w:rsidR="00EC738A" w:rsidRPr="00EC738A" w:rsidRDefault="00EC738A" w:rsidP="00EC738A">
      <w:pPr>
        <w:pStyle w:val="NormalWeb"/>
        <w:rPr>
          <w:b/>
          <w:bCs/>
          <w:color w:val="0000FF"/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roots(p)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>ans =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 xml:space="preserve">-3.041684725314715e+000 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>9.703604093970790e-001 +1.098343294996758e+000i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9.703604093970790e-001 -1.098343294996758e+000i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-4.495180467397220e-001 +7.504870344729816e-001i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-4.495180467397220e-001 -7.504870344729816e-001i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lastRenderedPageBreak/>
        <w:t>5ème exemple 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polynôme à coefficients complexes 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(1+i)x² + (2-5i)x + 3,5 = 0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format short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 = [ 1+i 2-5i 3.5]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1.0000 + 1.0000i 2.0000 - 5.0000i 3.5000 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roots(p)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1.7116 + 4.0248i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-0.2116 - 0.5248i</w:t>
      </w:r>
    </w:p>
    <w:p w:rsidR="00EC738A" w:rsidRDefault="00EC738A" w:rsidP="00EC738A">
      <w:pPr>
        <w:pStyle w:val="NormalWeb"/>
      </w:pPr>
      <w:r>
        <w:rPr>
          <w:noProof/>
          <w:color w:val="0000CC"/>
        </w:rPr>
        <w:drawing>
          <wp:inline distT="0" distB="0" distL="0" distR="0">
            <wp:extent cx="304800" cy="304800"/>
            <wp:effectExtent l="19050" t="0" r="0" b="0"/>
            <wp:docPr id="118" name="Image 118" descr="http://pagesperso-orange.fr/fabrice.sincere/matlab/hautdepage.gif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pagesperso-orange.fr/fabrice.sincere/matlab/hautdepage.gif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noProof/>
          <w:color w:val="0000CC"/>
          <w:sz w:val="48"/>
          <w:szCs w:val="48"/>
        </w:rPr>
        <w:drawing>
          <wp:inline distT="0" distB="0" distL="0" distR="0">
            <wp:extent cx="304800" cy="304800"/>
            <wp:effectExtent l="19050" t="0" r="0" b="0"/>
            <wp:docPr id="119" name="Image 119" descr="http://pagesperso-orange.fr/fabrice.sincere/matlab/basdepage.GIF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pagesperso-orange.fr/fabrice.sincere/matlab/basdepage.GIF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2- Détermination des coefficients d’un polynôme à partir des ses racines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1er exemple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a = [ 2 1 ]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2 1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poly(a)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1 -3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(c’est-à-dire : x² -3x +2) </w:t>
      </w:r>
    </w:p>
    <w:p w:rsidR="00EC738A" w:rsidRDefault="00EC738A" w:rsidP="00EC738A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lastRenderedPageBreak/>
        <w:t>2ème exemple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a = [ 2 2 3 -5 ]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 2 3 -5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poly(a)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1 -2 -19 68 -60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3ème exemple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a = [ 2+i 2-3i 5]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2.0000 + 1.0000i 2.0000 - 3.0000i 5.0000 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poly(a)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1.0000 -9.0000 + 2.0000i 27.0000 -14.0000i -35.0000 +20.0000i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Vérification : 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 = ans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1.0000 -9.0000 + 2.0000i 27.0000 -14.0000i -35.0000 +20.0000i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roots(p)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2.0000 - 3.0000i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5.0000 - 0.0000i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2.0000 + 1.0000i</w:t>
      </w:r>
    </w:p>
    <w:p w:rsidR="00EC738A" w:rsidRDefault="00EC738A" w:rsidP="00EC738A">
      <w:pPr>
        <w:pStyle w:val="NormalWeb"/>
      </w:pPr>
      <w:bookmarkStart w:id="7" w:name="3"/>
      <w:bookmarkEnd w:id="7"/>
      <w:r>
        <w:rPr>
          <w:b/>
          <w:bCs/>
          <w:noProof/>
          <w:color w:val="0000CC"/>
        </w:rPr>
        <w:drawing>
          <wp:inline distT="0" distB="0" distL="0" distR="0">
            <wp:extent cx="304800" cy="304800"/>
            <wp:effectExtent l="19050" t="0" r="0" b="0"/>
            <wp:docPr id="120" name="Image 120" descr="http://pagesperso-orange.fr/fabrice.sincere/matlab/hautdepage.gif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pagesperso-orange.fr/fabrice.sincere/matlab/hautdepage.gif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b/>
          <w:bCs/>
          <w:noProof/>
          <w:color w:val="0000CC"/>
          <w:sz w:val="48"/>
          <w:szCs w:val="48"/>
        </w:rPr>
        <w:drawing>
          <wp:inline distT="0" distB="0" distL="0" distR="0">
            <wp:extent cx="304800" cy="304800"/>
            <wp:effectExtent l="19050" t="0" r="0" b="0"/>
            <wp:docPr id="121" name="Image 121" descr="http://pagesperso-orange.fr/fabrice.sincere/matlab/basdepage.GIF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pagesperso-orange.fr/fabrice.sincere/matlab/basdepage.GIF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  <w:sz w:val="27"/>
          <w:szCs w:val="27"/>
        </w:rPr>
        <w:t>3- Produit de polynômes</w:t>
      </w:r>
    </w:p>
    <w:p w:rsidR="00EC738A" w:rsidRDefault="00EC738A" w:rsidP="00EC738A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1er exemple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( x –2 )( x – 1 ) = ?</w:t>
      </w:r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</w:rPr>
        <w:t> 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p1=[ 1 -2 ]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p1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1 -2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p2=[ 1 -1 ]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p2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1 -1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conv( p1 , p2 )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1 -3 2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Autrement dit 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( x –2 )( x – 1 ) = x² -3x +2 </w:t>
      </w:r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</w:rPr>
        <w:t> </w:t>
      </w:r>
    </w:p>
    <w:p w:rsidR="00EC738A" w:rsidRDefault="00EC738A" w:rsidP="00EC738A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2ème exemple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(3x² - 5x + 2)( x² + 3x + 8) = ?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lastRenderedPageBreak/>
        <w:t>&gt;&gt; p1=[ 3 -5 2 ]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p1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3 -5 2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p2=[ 1 3 8 ]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p2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1 3 8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conv( p1 , p2 )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 4 11 -34 16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Autrement écrit 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(3x² - 5x + 2)( x² + 3x + 8) = 3x</w:t>
      </w:r>
      <w:r>
        <w:rPr>
          <w:sz w:val="27"/>
          <w:szCs w:val="27"/>
          <w:vertAlign w:val="superscript"/>
        </w:rPr>
        <w:t>4</w:t>
      </w:r>
      <w:r>
        <w:rPr>
          <w:sz w:val="27"/>
          <w:szCs w:val="27"/>
        </w:rPr>
        <w:t xml:space="preserve"> + 4x</w:t>
      </w:r>
      <w:r>
        <w:rPr>
          <w:sz w:val="27"/>
          <w:szCs w:val="27"/>
          <w:vertAlign w:val="superscript"/>
        </w:rPr>
        <w:t>3</w:t>
      </w:r>
      <w:r>
        <w:rPr>
          <w:sz w:val="27"/>
          <w:szCs w:val="27"/>
        </w:rPr>
        <w:t xml:space="preserve"> + 11 x² -34 x +16</w:t>
      </w:r>
    </w:p>
    <w:p w:rsidR="00EC738A" w:rsidRDefault="00EC738A" w:rsidP="00EC738A">
      <w:pPr>
        <w:pStyle w:val="NormalWeb"/>
      </w:pPr>
      <w:bookmarkStart w:id="8" w:name="4"/>
      <w:bookmarkEnd w:id="8"/>
      <w:r>
        <w:rPr>
          <w:b/>
          <w:bCs/>
          <w:noProof/>
          <w:color w:val="0000CC"/>
        </w:rPr>
        <w:drawing>
          <wp:inline distT="0" distB="0" distL="0" distR="0">
            <wp:extent cx="304800" cy="304800"/>
            <wp:effectExtent l="19050" t="0" r="0" b="0"/>
            <wp:docPr id="122" name="Image 122" descr="http://pagesperso-orange.fr/fabrice.sincere/matlab/hautdepage.gif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pagesperso-orange.fr/fabrice.sincere/matlab/hautdepage.gif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b/>
          <w:bCs/>
          <w:noProof/>
          <w:color w:val="0000CC"/>
          <w:sz w:val="48"/>
          <w:szCs w:val="48"/>
        </w:rPr>
        <w:drawing>
          <wp:inline distT="0" distB="0" distL="0" distR="0">
            <wp:extent cx="304800" cy="304800"/>
            <wp:effectExtent l="19050" t="0" r="0" b="0"/>
            <wp:docPr id="123" name="Image 123" descr="http://pagesperso-orange.fr/fabrice.sincere/matlab/basdepage.GIF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pagesperso-orange.fr/fabrice.sincere/matlab/basdepage.GIF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  <w:sz w:val="27"/>
          <w:szCs w:val="27"/>
        </w:rPr>
        <w:t xml:space="preserve">4- Décomposition en éléments simples 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2095500" cy="428625"/>
            <wp:effectExtent l="19050" t="0" r="0" b="0"/>
            <wp:docPr id="124" name="Image 124" descr="http://pagesperso-orange.fr/fabrice.sincere/matlab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pagesperso-orange.fr/fabrice.sincere/matlab/Image119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</w:t>
      </w:r>
      <w:r>
        <w:rPr>
          <w:sz w:val="27"/>
          <w:szCs w:val="27"/>
          <w:vertAlign w:val="subscript"/>
        </w:rPr>
        <w:t xml:space="preserve">1 </w:t>
      </w:r>
      <w:r>
        <w:rPr>
          <w:sz w:val="27"/>
          <w:szCs w:val="27"/>
        </w:rPr>
        <w:t>, p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…</w:t>
      </w:r>
      <w:r>
        <w:rPr>
          <w:sz w:val="27"/>
          <w:szCs w:val="27"/>
          <w:vertAlign w:val="subscript"/>
        </w:rPr>
        <w:t xml:space="preserve"> </w:t>
      </w:r>
      <w:r>
        <w:rPr>
          <w:sz w:val="27"/>
          <w:szCs w:val="27"/>
        </w:rPr>
        <w:t>désignent les " pôles ".</w:t>
      </w:r>
    </w:p>
    <w:p w:rsidR="00EC738A" w:rsidRDefault="00EC738A" w:rsidP="00EC738A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 xml:space="preserve">Exemple : 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1504950" cy="390525"/>
            <wp:effectExtent l="19050" t="0" r="0" b="0"/>
            <wp:docPr id="125" name="Image 125" descr="http://pagesperso-orange.fr/fabrice.sincere/matlab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pagesperso-orange.fr/fabrice.sincere/matlab/Image111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polynôme du numérateur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n =[ 6 ]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n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6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polynôme du dénominateur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d =[ 1 6 11 6 0 ]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d =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1 6 11 6 0</w:t>
      </w:r>
    </w:p>
    <w:p w:rsidR="00EC738A" w:rsidRPr="00D80185" w:rsidRDefault="00EC738A" w:rsidP="00EC738A">
      <w:pPr>
        <w:pStyle w:val="NormalWeb"/>
        <w:rPr>
          <w:b/>
          <w:bCs/>
          <w:color w:val="0000FF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[ r , p , k ] = residue ( n , d)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r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-1.0000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-3.0000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-3.0000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-2.0000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-1.0000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k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[ ]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2914650" cy="390525"/>
            <wp:effectExtent l="19050" t="0" r="0" b="0"/>
            <wp:docPr id="126" name="Image 126" descr="http://pagesperso-orange.fr/fabrice.sincere/matlab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pagesperso-orange.fr/fabrice.sincere/matlab/Image112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bookmarkStart w:id="9" w:name="5"/>
      <w:bookmarkEnd w:id="9"/>
      <w:r>
        <w:rPr>
          <w:b/>
          <w:bCs/>
          <w:noProof/>
          <w:color w:val="0000CC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27" name="Image 127" descr="http://pagesperso-orange.fr/fabrice.sincere/matlab/hautdepage.gif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pagesperso-orange.fr/fabrice.sincere/matlab/hautdepage.gif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b/>
          <w:bCs/>
          <w:noProof/>
          <w:color w:val="0000CC"/>
          <w:sz w:val="48"/>
          <w:szCs w:val="48"/>
        </w:rPr>
        <w:drawing>
          <wp:inline distT="0" distB="0" distL="0" distR="0">
            <wp:extent cx="304800" cy="304800"/>
            <wp:effectExtent l="19050" t="0" r="0" b="0"/>
            <wp:docPr id="128" name="Image 128" descr="http://pagesperso-orange.fr/fabrice.sincere/matlab/basdepage.GIF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pagesperso-orange.fr/fabrice.sincere/matlab/basdepage.GIF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5- Représentation graphique</w:t>
      </w:r>
    </w:p>
    <w:p w:rsidR="00EC738A" w:rsidRDefault="00EC738A" w:rsidP="00EC738A">
      <w:pPr>
        <w:numPr>
          <w:ilvl w:val="0"/>
          <w:numId w:val="37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lastRenderedPageBreak/>
        <w:t>Exemple 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 f(x) = 3x² - 5x + 2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5-1- Utilisation de la fonction </w:t>
      </w:r>
      <w:hyperlink r:id="rId112" w:history="1">
        <w:r>
          <w:rPr>
            <w:rStyle w:val="Lienhypertexte"/>
            <w:b/>
            <w:bCs/>
            <w:sz w:val="27"/>
            <w:szCs w:val="27"/>
          </w:rPr>
          <w:t>plot</w:t>
        </w:r>
      </w:hyperlink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 = [ 3 -5 2 ]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p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3 -5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Calcul de f( x = 1) : 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polyval( p , 1 )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Calcul de f( x = 2) : 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polyval( p , 2)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4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Création du vecteur x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x = 0 : 0.01 :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Columns 1 through 7 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0 0.0100 0.0200 0.0300 0.0400 0.0500 0.0600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…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Columns 197 through 201 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1.9600 1.9700 1.9800 1.9900 2.0000</w:t>
      </w:r>
    </w:p>
    <w:p w:rsidR="00EC738A" w:rsidRDefault="00EC738A" w:rsidP="00EC738A">
      <w:pPr>
        <w:pStyle w:val="NormalWeb"/>
      </w:pPr>
      <w:r>
        <w:lastRenderedPageBreak/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Création du vecteur y 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y = polyval( p , x)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Columns 1 through 7 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2.0000 1.9503 1.9012 1.8527 1.8048 1.7575 1.7108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…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Columns 197 through 201 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3.7248 3.7927 3.8612 3.9303 4.0000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plot (x , y)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129" name="Image 129" descr="http://pagesperso-orange.fr/fabrice.sincere/matlab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pagesperso-orange.fr/fabrice.sincere/matlab/Image108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  <w:sz w:val="27"/>
          <w:szCs w:val="27"/>
        </w:rPr>
        <w:t xml:space="preserve">5-2- Utilisation de la fonction </w:t>
      </w:r>
      <w:hyperlink r:id="rId114" w:history="1">
        <w:r>
          <w:rPr>
            <w:rStyle w:val="Lienhypertexte"/>
            <w:b/>
            <w:bCs/>
            <w:sz w:val="27"/>
            <w:szCs w:val="27"/>
          </w:rPr>
          <w:t>fplot</w:t>
        </w:r>
      </w:hyperlink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  <w:color w:val="000000"/>
          <w:sz w:val="27"/>
          <w:szCs w:val="27"/>
        </w:rPr>
        <w:lastRenderedPageBreak/>
        <w:t>5-2-1- Première méthode</w:t>
      </w:r>
    </w:p>
    <w:p w:rsidR="00EC738A" w:rsidRPr="00D80185" w:rsidRDefault="00EC738A" w:rsidP="00EC738A">
      <w:pPr>
        <w:pStyle w:val="NormalWeb"/>
        <w:rPr>
          <w:b/>
          <w:bCs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fplot ( '3*x^2 - 5*x + 2' , [ 0 2 ] )</w:t>
      </w:r>
    </w:p>
    <w:p w:rsidR="00EC738A" w:rsidRPr="00D80185" w:rsidRDefault="00EC738A" w:rsidP="00EC738A">
      <w:pPr>
        <w:pStyle w:val="NormalWeb"/>
        <w:rPr>
          <w:b/>
          <w:bCs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grid on</w:t>
      </w:r>
    </w:p>
    <w:p w:rsidR="00EC738A" w:rsidRPr="00D80185" w:rsidRDefault="00EC738A" w:rsidP="00EC738A">
      <w:pPr>
        <w:pStyle w:val="NormalWeb"/>
        <w:rPr>
          <w:b/>
          <w:bCs/>
          <w:lang w:val="en-US"/>
        </w:rPr>
      </w:pPr>
      <w:r w:rsidRPr="00D80185">
        <w:rPr>
          <w:b/>
          <w:bCs/>
          <w:lang w:val="en-US"/>
        </w:rPr>
        <w:t> </w:t>
      </w:r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130" name="Image 130" descr="http://pagesperso-orange.fr/fabrice.sincere/matlab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pagesperso-orange.fr/fabrice.sincere/matlab/Image109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</w:rPr>
        <w:t> </w:t>
      </w:r>
    </w:p>
    <w:p w:rsidR="00EC738A" w:rsidRDefault="00EC738A" w:rsidP="00EC738A">
      <w:pPr>
        <w:pStyle w:val="NormalWeb"/>
      </w:pPr>
      <w:r>
        <w:rPr>
          <w:b/>
          <w:bCs/>
          <w:color w:val="000000"/>
          <w:sz w:val="27"/>
          <w:szCs w:val="27"/>
        </w:rPr>
        <w:t>5-2-2- Deuxième méthode</w:t>
      </w:r>
    </w:p>
    <w:p w:rsidR="00EC738A" w:rsidRDefault="00EC738A" w:rsidP="00EC738A">
      <w:pPr>
        <w:pStyle w:val="NormalWeb"/>
      </w:pPr>
      <w:r>
        <w:rPr>
          <w:color w:val="000000"/>
          <w:sz w:val="27"/>
          <w:szCs w:val="27"/>
        </w:rPr>
        <w:t xml:space="preserve">Il faut </w:t>
      </w:r>
      <w:hyperlink r:id="rId116" w:history="1">
        <w:r>
          <w:rPr>
            <w:rStyle w:val="Lienhypertexte"/>
            <w:sz w:val="27"/>
            <w:szCs w:val="27"/>
          </w:rPr>
          <w:t>créer le fichier .m de la fonction</w:t>
        </w:r>
      </w:hyperlink>
      <w:r>
        <w:rPr>
          <w:color w:val="000000"/>
          <w:sz w:val="27"/>
          <w:szCs w:val="27"/>
        </w:rPr>
        <w:t xml:space="preserve"> :</w:t>
      </w:r>
      <w:r>
        <w:rPr>
          <w:color w:val="80FFFF"/>
          <w:sz w:val="27"/>
          <w:szCs w:val="27"/>
        </w:rPr>
        <w:t xml:space="preserve"> </w:t>
      </w:r>
    </w:p>
    <w:p w:rsidR="00EC738A" w:rsidRDefault="00EC738A" w:rsidP="00EC738A">
      <w:pPr>
        <w:pStyle w:val="NormalWeb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33700" cy="1362075"/>
            <wp:effectExtent l="19050" t="0" r="0" b="0"/>
            <wp:docPr id="41" name="Image 131" descr="http://pagesperso-orange.fr/fabrice.sincere/matlab/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pagesperso-orange.fr/fabrice.sincere/matlab/f7.JPG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f7(2)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4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f7(0)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fplot ('f7', [ 0 2] )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40" name="Image 132" descr="http://pagesperso-orange.fr/fabrice.sincere/matlab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pagesperso-orange.fr/fabrice.sincere/matlab/Image109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Remarque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On peut également définir le polynôme de la manière suivante :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933700" cy="1371600"/>
            <wp:effectExtent l="19050" t="0" r="0" b="0"/>
            <wp:docPr id="39" name="Image 133" descr="http://pagesperso-orange.fr/fabrice.sincere/matlab/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pagesperso-orange.fr/fabrice.sincere/matlab/f7b.JPG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t>© Fabrice Sincère</w:t>
      </w:r>
    </w:p>
    <w:p w:rsidR="00EC738A" w:rsidRDefault="00EC738A" w:rsidP="00EC738A">
      <w:pPr>
        <w:pStyle w:val="NormalWeb"/>
      </w:pPr>
      <w:hyperlink r:id="rId119" w:history="1">
        <w:r>
          <w:rPr>
            <w:rStyle w:val="Lienhypertexte"/>
          </w:rPr>
          <w:t>http://perso.orange.fr/fabrice.sincere/</w:t>
        </w:r>
      </w:hyperlink>
    </w:p>
    <w:p w:rsidR="00EC738A" w:rsidRDefault="00EC738A" w:rsidP="00EC738A">
      <w:pPr>
        <w:pStyle w:val="NormalWeb"/>
      </w:pPr>
      <w:bookmarkStart w:id="10" w:name="6"/>
      <w:bookmarkEnd w:id="10"/>
      <w:r>
        <w:rPr>
          <w:noProof/>
          <w:color w:val="0000CC"/>
        </w:rPr>
        <w:drawing>
          <wp:inline distT="0" distB="0" distL="0" distR="0">
            <wp:extent cx="304800" cy="304800"/>
            <wp:effectExtent l="19050" t="0" r="0" b="0"/>
            <wp:docPr id="38" name="Image 134" descr="http://pagesperso-orange.fr/fabrice.sincere/matlab/hautdepage.gif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pagesperso-orange.fr/fabrice.sincere/matlab/hautdepage.gif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90" w:rsidRPr="00495590" w:rsidRDefault="00495590" w:rsidP="00495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</w:p>
    <w:p w:rsidR="00EC738A" w:rsidRDefault="00EC738A" w:rsidP="00EC738A">
      <w:pPr>
        <w:pStyle w:val="NormalWeb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158" name="Image 158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– minimum d’une fonction f(x)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159" name="Image 159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39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Fonction 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Fmin (version 4.2.)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Fminbnd (version 6.5.)</w:t>
      </w:r>
    </w:p>
    <w:p w:rsidR="00EC738A" w:rsidRDefault="00EC738A" w:rsidP="00EC738A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Exemple :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2133600" cy="419100"/>
            <wp:effectExtent l="19050" t="0" r="0" b="0"/>
            <wp:docPr id="160" name="Image 160" descr="http://pagesperso-orange.fr/fabrice.sincere/matlab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pagesperso-orange.fr/fabrice.sincere/matlab/Image120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Il faut commencer par </w:t>
      </w:r>
      <w:hyperlink r:id="rId121" w:history="1">
        <w:r>
          <w:rPr>
            <w:rStyle w:val="Lienhypertexte"/>
            <w:sz w:val="27"/>
            <w:szCs w:val="27"/>
          </w:rPr>
          <w:t>créer le fichier .m associé à cette fonction</w:t>
        </w:r>
      </w:hyperlink>
      <w:r>
        <w:rPr>
          <w:sz w:val="27"/>
          <w:szCs w:val="27"/>
        </w:rPr>
        <w:t xml:space="preserve"> : 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5010150" cy="1428750"/>
            <wp:effectExtent l="19050" t="0" r="0" b="0"/>
            <wp:docPr id="161" name="Image 161" descr="http://pagesperso-orange.fr/fabrice.sincere/matlab/Image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pagesperso-orange.fr/fabrice.sincere/matlab/Image121.jpg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Dessinons maintenant le graphe de cette fonction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fplot( 'f1' , [ -10 10 ] )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162" name="Image 162" descr="http://pagesperso-orange.fr/fabrice.sincere/matlab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pagesperso-orange.fr/fabrice.sincere/matlab/Image122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Cherchons le minimum de cette fonction dans l’intervalle 0 à 5 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fmin ( 'f1' , 0 , 5 )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2.1177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f1(ans)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0.0903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t>© Fabrice Sincère</w:t>
      </w:r>
    </w:p>
    <w:p w:rsidR="00EC738A" w:rsidRDefault="00EC738A" w:rsidP="00EC738A">
      <w:pPr>
        <w:pStyle w:val="NormalWeb"/>
      </w:pPr>
      <w:hyperlink r:id="rId124" w:history="1">
        <w:r>
          <w:rPr>
            <w:rStyle w:val="Lienhypertexte"/>
          </w:rPr>
          <w:t>http://perso.orange.fr/fabrice.sincere/</w:t>
        </w:r>
      </w:hyperlink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63" name="Image 163" descr="http://pagesperso-orange.fr/fabrice.sincere/matlab/hautdepage.gif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pagesperso-orange.fr/fabrice.sincere/matlab/hautdepage.gif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230" name="Image 230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>Matlab - Création du fichier .m d’une fonction</w:t>
      </w:r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31" name="Image 231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Fonction :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function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C738A" w:rsidRDefault="00EC738A" w:rsidP="00EC738A">
      <w:pPr>
        <w:numPr>
          <w:ilvl w:val="0"/>
          <w:numId w:val="42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Exemple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Soit la fonction : </w:t>
      </w:r>
    </w:p>
    <w:p w:rsidR="00EC738A" w:rsidRDefault="00EC738A" w:rsidP="00EC738A">
      <w:pPr>
        <w:pStyle w:val="NormalWeb"/>
      </w:pPr>
      <w:r>
        <w:rPr>
          <w:noProof/>
        </w:rPr>
        <w:drawing>
          <wp:inline distT="0" distB="0" distL="0" distR="0">
            <wp:extent cx="1466850" cy="390525"/>
            <wp:effectExtent l="19050" t="0" r="0" b="0"/>
            <wp:docPr id="232" name="Image 232" descr="http://pagesperso-orange.fr/fabrice.sincere/matlab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pagesperso-orange.fr/fabrice.sincere/matlab/Image11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a) Commencez pour ouvrir un éditeur de texte :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Dans la fenêtre de commande de Matlab :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File -&gt; New -&gt; M-file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Avec la version 4.2. l'éditeur de texte par défaut est l'application "Bloc-notes".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Avec la version 6.5. l'éditeur de texte par défaut est l'application "M-File Editor".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b) Donnez un nom à cette fonction (dans cet exemple </w:t>
      </w:r>
      <w:r>
        <w:rPr>
          <w:i/>
          <w:iCs/>
          <w:sz w:val="27"/>
          <w:szCs w:val="27"/>
        </w:rPr>
        <w:t xml:space="preserve">fonc) </w:t>
      </w:r>
      <w:r>
        <w:rPr>
          <w:sz w:val="27"/>
          <w:szCs w:val="27"/>
        </w:rPr>
        <w:t>et saisissez son expression mathématique :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305300" cy="1457325"/>
            <wp:effectExtent l="19050" t="0" r="0" b="0"/>
            <wp:docPr id="233" name="Image 233" descr="http://pagesperso-orange.fr/fabrice.sincere/matlab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pagesperso-orange.fr/fabrice.sincere/matlab/Image118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Attention :</w:t>
      </w:r>
      <w:r>
        <w:rPr>
          <w:color w:val="000000"/>
          <w:sz w:val="27"/>
          <w:szCs w:val="27"/>
        </w:rPr>
        <w:t xml:space="preserve"> il faut mettre un </w:t>
      </w:r>
      <w:hyperlink r:id="rId126" w:history="1">
        <w:r>
          <w:rPr>
            <w:rStyle w:val="Lienhypertexte"/>
            <w:sz w:val="27"/>
            <w:szCs w:val="27"/>
          </w:rPr>
          <w:t>point</w:t>
        </w:r>
      </w:hyperlink>
      <w:r>
        <w:rPr>
          <w:color w:val="000000"/>
          <w:sz w:val="27"/>
          <w:szCs w:val="27"/>
        </w:rPr>
        <w:t xml:space="preserve"> devant les opérateurs multiplication, division et puissance :</w:t>
      </w:r>
      <w:r>
        <w:rPr>
          <w:b/>
          <w:bCs/>
          <w:color w:val="FF0000"/>
          <w:sz w:val="27"/>
          <w:szCs w:val="27"/>
        </w:rPr>
        <w:t xml:space="preserve"> </w:t>
      </w:r>
    </w:p>
    <w:p w:rsidR="00EC738A" w:rsidRDefault="00EC738A" w:rsidP="00EC738A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.*</w:t>
      </w:r>
    </w:p>
    <w:p w:rsidR="00EC738A" w:rsidRDefault="00EC738A" w:rsidP="00EC738A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./</w:t>
      </w:r>
    </w:p>
    <w:p w:rsidR="00EC738A" w:rsidRDefault="00EC738A" w:rsidP="00EC738A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.^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c) Sauvegardez le fichier dans votre répertoire de travail (par exemple c:\USERS)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Nom : fonc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Extension : .m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d) Ajoutez le chemin du répertoire où se trouve votre fichier fonc.m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Avec la version 4.2. :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 xml:space="preserve">&gt;&gt; path(path,'c:\USERS') </w:t>
      </w:r>
    </w:p>
    <w:p w:rsidR="00EC738A" w:rsidRDefault="00EC738A" w:rsidP="00EC738A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Avec la version 6.5. :</w:t>
      </w:r>
    </w:p>
    <w:p w:rsidR="00EC738A" w:rsidRDefault="00EC738A" w:rsidP="00EC738A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File -&gt; Set Path -&gt; Add Folder</w:t>
      </w:r>
    </w:p>
    <w:p w:rsidR="00EC738A" w:rsidRDefault="00EC738A" w:rsidP="00EC738A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-&gt; Save -&gt; Close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Remarque : Vous pouvez utiliser n'importe quel nom pour les variables.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La fichier suivant donne le même résultat :</w:t>
      </w:r>
    </w:p>
    <w:p w:rsidR="00EC738A" w:rsidRDefault="00EC738A" w:rsidP="00EC738A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953000" cy="1257300"/>
            <wp:effectExtent l="19050" t="0" r="0" b="0"/>
            <wp:docPr id="234" name="Image 234" descr="http://pagesperso-orange.fr/fabrice.sincere/matlab/fon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pagesperso-orange.fr/fabrice.sincere/matlab/fonc_b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rPr>
          <w:color w:val="000000"/>
          <w:sz w:val="27"/>
          <w:szCs w:val="27"/>
        </w:rPr>
        <w:t>Evaluation d'une fonction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Calcul de y ( x = 0 ) : 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fonc(0)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Calcul de y ( x = 5 ) : 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fonc(5)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10.2010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fonc(-1)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Warning: Divide by zero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Inf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Avec en argument un </w:t>
      </w:r>
      <w:hyperlink r:id="rId127" w:history="1">
        <w:r>
          <w:rPr>
            <w:rStyle w:val="Lienhypertexte"/>
            <w:sz w:val="27"/>
            <w:szCs w:val="27"/>
          </w:rPr>
          <w:t>vecteur</w:t>
        </w:r>
      </w:hyperlink>
      <w:r>
        <w:rPr>
          <w:sz w:val="27"/>
          <w:szCs w:val="27"/>
        </w:rPr>
        <w:t>, la fonction retourne un vecteur :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 [0 1 2 3 4 5] 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2.0000 3.8415 3.9099 6.9121 8.1121 10.2010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&gt;&gt; x = 0 : 5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0 1 2 3 4 5</w:t>
      </w:r>
    </w:p>
    <w:p w:rsidR="00EC738A" w:rsidRDefault="00EC738A" w:rsidP="00EC738A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y = fonc(x)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2.0000 3.8415 3.9099 6.9121 8.1121 10.2010 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C738A" w:rsidRDefault="00EC738A" w:rsidP="00EC738A">
      <w:pPr>
        <w:rPr>
          <w:sz w:val="27"/>
          <w:szCs w:val="27"/>
        </w:rPr>
      </w:pPr>
      <w:r>
        <w:rPr>
          <w:sz w:val="27"/>
          <w:szCs w:val="27"/>
        </w:rPr>
        <w:t xml:space="preserve">Avec en argument une </w:t>
      </w:r>
      <w:hyperlink r:id="rId128" w:history="1">
        <w:r>
          <w:rPr>
            <w:rStyle w:val="Lienhypertexte"/>
            <w:sz w:val="27"/>
            <w:szCs w:val="27"/>
          </w:rPr>
          <w:t>matrice</w:t>
        </w:r>
      </w:hyperlink>
      <w:r>
        <w:rPr>
          <w:sz w:val="27"/>
          <w:szCs w:val="27"/>
        </w:rPr>
        <w:t xml:space="preserve">, la fonction retourne une matrice : 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color w:val="0000FF"/>
          <w:sz w:val="27"/>
          <w:szCs w:val="27"/>
        </w:rPr>
        <w:t>fonc( [ 1 2 3 ; 4 5 6] )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3.8415 3.9099 6.9121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8.1121 10.2010 11.2939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C738A" w:rsidRDefault="00EC738A" w:rsidP="00EC738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© Fabrice Sincère</w:t>
      </w:r>
    </w:p>
    <w:p w:rsidR="00EC738A" w:rsidRDefault="00EC738A" w:rsidP="00EC738A">
      <w:pPr>
        <w:pStyle w:val="NormalWeb"/>
      </w:pPr>
      <w:hyperlink r:id="rId129" w:history="1">
        <w:r>
          <w:rPr>
            <w:rStyle w:val="Lienhypertexte"/>
          </w:rPr>
          <w:t>http://perso.orange.fr/fabrice.sincere/</w:t>
        </w:r>
      </w:hyperlink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35" name="Image 235" descr="http://pagesperso-orange.fr/fabrice.sincere/matlab/hautdepage.gif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pagesperso-orange.fr/fabrice.sincere/matlab/hautdepage.gif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242" name="Image 242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Remarques à propos des scalaires, vecteurs, matrices et tableaux</w:t>
      </w:r>
    </w:p>
    <w:p w:rsidR="00EC738A" w:rsidRDefault="00EC738A" w:rsidP="00EC738A">
      <w:pPr>
        <w:pStyle w:val="NormalWeb"/>
        <w:rPr>
          <w:sz w:val="36"/>
          <w:szCs w:val="36"/>
        </w:rPr>
      </w:pPr>
      <w:r>
        <w:rPr>
          <w:sz w:val="27"/>
          <w:szCs w:val="27"/>
        </w:rPr>
        <w:t>Où l'on verra également la différence entre :</w:t>
      </w:r>
    </w:p>
    <w:tbl>
      <w:tblPr>
        <w:tblW w:w="21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0"/>
        <w:gridCol w:w="1115"/>
      </w:tblGrid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*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.*</w:t>
            </w:r>
          </w:p>
        </w:tc>
      </w:tr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./</w:t>
            </w:r>
          </w:p>
        </w:tc>
      </w:tr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lastRenderedPageBreak/>
              <w:t>^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.^</w:t>
            </w:r>
          </w:p>
        </w:tc>
      </w:tr>
    </w:tbl>
    <w:p w:rsidR="00EC738A" w:rsidRDefault="00EC738A" w:rsidP="00EC738A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43" name="Image 243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44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1- Matlab manipule des scalaires, vecteurs et matrices.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a = 6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a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6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b = [ 1 3 8 ]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b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1 3 8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 xml:space="preserve">&gt;&gt; c = [ 2 10 ; 3 8]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c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2 10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3 8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 xml:space="preserve">&gt;&gt; d = [ 1 2 ; 3 4 ]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d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1 2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3 4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e = [ -2 -8 –3 ]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e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-2 -8 -3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f = [ 8 ; 5 ; 2 ]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lastRenderedPageBreak/>
        <w:t>f =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8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5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2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whos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Name Size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a 1 by 1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b 1 by 3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c 2 by 2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d 2 by 2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e 1 by 3</w:t>
      </w:r>
    </w:p>
    <w:p w:rsidR="00EC738A" w:rsidRDefault="00EC738A" w:rsidP="00EC738A">
      <w:pPr>
        <w:rPr>
          <w:sz w:val="20"/>
          <w:szCs w:val="20"/>
        </w:rPr>
      </w:pPr>
      <w:r>
        <w:rPr>
          <w:sz w:val="27"/>
          <w:szCs w:val="27"/>
        </w:rPr>
        <w:t>f 3 by 1</w:t>
      </w:r>
      <w:r>
        <w:rPr>
          <w:sz w:val="20"/>
          <w:szCs w:val="20"/>
        </w:rPr>
        <w:t xml:space="preserve">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 est un scalaire (autrement dit une matrice 1x1)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b est un vecteur ligne (autrement dit une matrice 1x3)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c est une matrice (2x2)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d est une matrice (2x2)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e est un vecteur ligne (autrement dit une matrice 1x3)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f est un vecteur colonne (autrement dit une matrice 3x1)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EC738A" w:rsidRDefault="00EC738A" w:rsidP="00EC738A">
      <w:pPr>
        <w:numPr>
          <w:ilvl w:val="0"/>
          <w:numId w:val="4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2- Tableau (Array) et matrice</w:t>
      </w:r>
      <w:r>
        <w:t xml:space="preserve"> </w:t>
      </w:r>
    </w:p>
    <w:tbl>
      <w:tblPr>
        <w:tblW w:w="7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7"/>
        <w:gridCol w:w="1353"/>
      </w:tblGrid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Multiplication de matrice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*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Multiplication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.*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Puissance de matrice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^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lastRenderedPageBreak/>
              <w:t>Puissance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.^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Division de matrice</w:t>
            </w:r>
          </w:p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 xml:space="preserve">B / A est équivalent à B * inv(A)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/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Division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 /</w:t>
            </w:r>
          </w:p>
        </w:tc>
      </w:tr>
    </w:tbl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sz w:val="27"/>
          <w:szCs w:val="27"/>
        </w:rPr>
        <w:t>*</w:t>
      </w:r>
      <w:r>
        <w:rPr>
          <w:sz w:val="27"/>
          <w:szCs w:val="27"/>
        </w:rPr>
        <w:t xml:space="preserve"> est le produit matriciel :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*[ 1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32 44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27 38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sz w:val="27"/>
          <w:szCs w:val="27"/>
        </w:rPr>
        <w:t>.*</w:t>
      </w:r>
      <w:r>
        <w:rPr>
          <w:sz w:val="27"/>
          <w:szCs w:val="27"/>
        </w:rPr>
        <w:t xml:space="preserve"> désigne la multiplication élément par élément, ce qui est complètement différent :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.*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2 20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9 32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/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11 -3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6 -1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./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2 5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 xml:space="preserve">&gt;&gt; </w:t>
      </w:r>
      <w:r>
        <w:rPr>
          <w:b/>
          <w:bCs/>
          <w:color w:val="0000FF"/>
          <w:sz w:val="27"/>
          <w:szCs w:val="27"/>
        </w:rPr>
        <w:t>[ 2 10 ; 3 8] 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34 100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30 94</w:t>
      </w:r>
    </w:p>
    <w:p w:rsidR="00EC738A" w:rsidRDefault="00EC738A" w:rsidP="00EC738A">
      <w:pPr>
        <w:pStyle w:val="NormalWeb"/>
      </w:pPr>
      <w:r>
        <w:rPr>
          <w:color w:val="0000FF"/>
          <w:sz w:val="27"/>
          <w:szCs w:val="27"/>
        </w:rPr>
        <w:t xml:space="preserve">&gt;&gt; </w:t>
      </w:r>
      <w:r>
        <w:rPr>
          <w:b/>
          <w:bCs/>
          <w:color w:val="0000FF"/>
          <w:sz w:val="27"/>
          <w:szCs w:val="27"/>
        </w:rPr>
        <w:t>[ 2 10 ; 3 8] .^2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4 100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9 64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6*[ 1 3 8 ]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6.*[ 1 3 8 ]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 xml:space="preserve">&gt;&gt; 6*[ 2 10 ; 3 8]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12 60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 xml:space="preserve">&gt;&gt; 6.*[ 2 10 ; 3 8]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12 60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18 48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[ 1 3 8 ].*[ -2 -8 –3 ]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-2 -24 -24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Le calcul suivant n'a pas de sens :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[ 1 3 8 ] *[ -2 -8 –3 ]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??? Error using ==&gt; *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Inner matrix dimensions must agree.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[ 1 3 8 ] .^2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1 9 64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Le calcul suivant n'a pas de sens :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[ 1 3 8 ] ^2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??? Error using ==&gt; ^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Matrix must be square.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lang w:val="en-US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Soit un vecteur ligne 1x7 :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x = 0 : 6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0 1 2 3 4 5 6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(x+1).^2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1 4 9 16 25 36 49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est un vecteur ligne 1x7.</w:t>
      </w:r>
    </w:p>
    <w:p w:rsidR="00EC738A" w:rsidRDefault="00EC738A" w:rsidP="00EC738A">
      <w:pPr>
        <w:pStyle w:val="NormalWeb"/>
      </w:pPr>
      <w:r>
        <w:lastRenderedPageBreak/>
        <w:t> 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y = (x+1)^2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???</w:t>
      </w:r>
      <w:r w:rsidRPr="00D80185">
        <w:rPr>
          <w:lang w:val="en-US"/>
        </w:rPr>
        <w:t xml:space="preserve"> </w:t>
      </w:r>
      <w:r w:rsidRPr="00D80185">
        <w:rPr>
          <w:sz w:val="27"/>
          <w:szCs w:val="27"/>
          <w:lang w:val="en-US"/>
        </w:rPr>
        <w:t>Error using ==&gt; ^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Matrix must be square.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lang w:val="en-US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Testons avec une matrice carrée 2x2 :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x = [ 1 2 ; 3 4 ]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3 4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(x+1).^2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4 9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16 25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16 21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28 37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t = 0 : 5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t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0 1 2 3 4 5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u = t.^2 + 3.*t./ (5 + 2.*t)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u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0 1.4286 4.6667 9.8182 16.9231 26.0000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u = t^2 + 3*t /(5 + 2*t)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??? Error using ==&gt; ^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t>Matrix must be square.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lang w:val="en-US"/>
        </w:rPr>
        <w:t> 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z = 2 : 2 : 12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z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2 4 6 8 10 12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 xml:space="preserve">&gt;&gt; t./z 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0 0.2500 0.3333 0.3750 0.4000 0.4167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t>© Fabrice Sincère</w:t>
      </w:r>
    </w:p>
    <w:p w:rsidR="00EC738A" w:rsidRDefault="00EC738A" w:rsidP="00EC738A">
      <w:pPr>
        <w:pStyle w:val="NormalWeb"/>
      </w:pPr>
      <w:hyperlink r:id="rId130" w:history="1">
        <w:r>
          <w:rPr>
            <w:rStyle w:val="Lienhypertexte"/>
          </w:rPr>
          <w:t>http://perso.orange.fr/fabrice.sincere/</w:t>
        </w:r>
      </w:hyperlink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44" name="Image 244" descr="http://pagesperso-orange.fr/fabrice.sincere/matlab/hautdepage.gif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pagesperso-orange.fr/fabrice.sincere/matlab/hautdepage.gif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260" name="Image 260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Remarques à propos des scalaires, vecteurs, matrices et tableaux</w:t>
      </w:r>
    </w:p>
    <w:p w:rsidR="00EC738A" w:rsidRDefault="00EC738A" w:rsidP="00EC738A">
      <w:pPr>
        <w:pStyle w:val="NormalWeb"/>
        <w:rPr>
          <w:sz w:val="36"/>
          <w:szCs w:val="36"/>
        </w:rPr>
      </w:pPr>
      <w:r>
        <w:rPr>
          <w:sz w:val="27"/>
          <w:szCs w:val="27"/>
        </w:rPr>
        <w:t>Où l'on verra également la différence entre :</w:t>
      </w:r>
    </w:p>
    <w:tbl>
      <w:tblPr>
        <w:tblW w:w="21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0"/>
        <w:gridCol w:w="1115"/>
      </w:tblGrid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*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.*</w:t>
            </w:r>
          </w:p>
        </w:tc>
      </w:tr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./</w:t>
            </w:r>
          </w:p>
        </w:tc>
      </w:tr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^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.^</w:t>
            </w:r>
          </w:p>
        </w:tc>
      </w:tr>
    </w:tbl>
    <w:p w:rsidR="00EC738A" w:rsidRDefault="00EC738A" w:rsidP="00EC738A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04800" cy="304800"/>
            <wp:effectExtent l="19050" t="0" r="0" b="0"/>
            <wp:docPr id="261" name="Image 261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46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1- Matlab manipule des scalaires, vecteurs et matrices.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a = 6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a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6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b = [ 1 3 8 ]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b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1 3 8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 xml:space="preserve">&gt;&gt; c = [ 2 10 ; 3 8]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c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2 10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3 8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 xml:space="preserve">&gt;&gt; d = [ 1 2 ; 3 4 ]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d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1 2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3 4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e = [ -2 -8 –3 ]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e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-2 -8 -3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f = [ 8 ; 5 ; 2 ]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f =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8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5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lastRenderedPageBreak/>
        <w:t>2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whos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Name Size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a 1 by 1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b 1 by 3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c 2 by 2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d 2 by 2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e 1 by 3</w:t>
      </w:r>
    </w:p>
    <w:p w:rsidR="00EC738A" w:rsidRDefault="00EC738A" w:rsidP="00EC738A">
      <w:pPr>
        <w:rPr>
          <w:sz w:val="20"/>
          <w:szCs w:val="20"/>
        </w:rPr>
      </w:pPr>
      <w:r>
        <w:rPr>
          <w:sz w:val="27"/>
          <w:szCs w:val="27"/>
        </w:rPr>
        <w:t>f 3 by 1</w:t>
      </w:r>
      <w:r>
        <w:rPr>
          <w:sz w:val="20"/>
          <w:szCs w:val="20"/>
        </w:rPr>
        <w:t xml:space="preserve">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 est un scalaire (autrement dit une matrice 1x1)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b est un vecteur ligne (autrement dit une matrice 1x3)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c est une matrice (2x2)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d est une matrice (2x2)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e est un vecteur ligne (autrement dit une matrice 1x3)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f est un vecteur colonne (autrement dit une matrice 3x1)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EC738A" w:rsidRDefault="00EC738A" w:rsidP="00EC738A">
      <w:pPr>
        <w:numPr>
          <w:ilvl w:val="0"/>
          <w:numId w:val="47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2- Tableau (Array) et matrice</w:t>
      </w:r>
      <w:r>
        <w:t xml:space="preserve"> </w:t>
      </w:r>
    </w:p>
    <w:tbl>
      <w:tblPr>
        <w:tblW w:w="7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7"/>
        <w:gridCol w:w="1353"/>
      </w:tblGrid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Multiplication de matrice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*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Multiplication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.*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Puissance de matrice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^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Puissance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.^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Division de matrice</w:t>
            </w:r>
          </w:p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 xml:space="preserve">B / A est équivalent à B * inv(A)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/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lastRenderedPageBreak/>
              <w:t>Division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 /</w:t>
            </w:r>
          </w:p>
        </w:tc>
      </w:tr>
    </w:tbl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sz w:val="27"/>
          <w:szCs w:val="27"/>
        </w:rPr>
        <w:t>*</w:t>
      </w:r>
      <w:r>
        <w:rPr>
          <w:sz w:val="27"/>
          <w:szCs w:val="27"/>
        </w:rPr>
        <w:t xml:space="preserve"> est le produit matriciel :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*[ 1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32 44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27 38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sz w:val="27"/>
          <w:szCs w:val="27"/>
        </w:rPr>
        <w:t>.*</w:t>
      </w:r>
      <w:r>
        <w:rPr>
          <w:sz w:val="27"/>
          <w:szCs w:val="27"/>
        </w:rPr>
        <w:t xml:space="preserve"> désigne la multiplication élément par élément, ce qui est complètement différent :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.*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2 20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9 32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/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11 -3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6 -1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./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2 5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&gt;&gt; </w:t>
      </w:r>
      <w:r>
        <w:rPr>
          <w:b/>
          <w:bCs/>
          <w:color w:val="0000FF"/>
          <w:sz w:val="27"/>
          <w:szCs w:val="27"/>
        </w:rPr>
        <w:t>[ 2 10 ; 3 8] 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34 100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lastRenderedPageBreak/>
        <w:t>30 94</w:t>
      </w:r>
    </w:p>
    <w:p w:rsidR="00EC738A" w:rsidRDefault="00EC738A" w:rsidP="00EC738A">
      <w:pPr>
        <w:pStyle w:val="NormalWeb"/>
      </w:pPr>
      <w:r>
        <w:rPr>
          <w:color w:val="0000FF"/>
          <w:sz w:val="27"/>
          <w:szCs w:val="27"/>
        </w:rPr>
        <w:t xml:space="preserve">&gt;&gt; </w:t>
      </w:r>
      <w:r>
        <w:rPr>
          <w:b/>
          <w:bCs/>
          <w:color w:val="0000FF"/>
          <w:sz w:val="27"/>
          <w:szCs w:val="27"/>
        </w:rPr>
        <w:t>[ 2 10 ; 3 8] .^2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4 100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9 64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6*[ 1 3 8 ]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6.*[ 1 3 8 ]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 xml:space="preserve">&gt;&gt; 6*[ 2 10 ; 3 8]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12 60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 xml:space="preserve">&gt;&gt; 6.*[ 2 10 ; 3 8]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12 60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18 48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[ 1 3 8 ].*[ -2 -8 –3 ]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-2 -24 -24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Le calcul suivant n'a pas de sens :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[ 1 3 8 ] *[ -2 -8 –3 ]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??? Error using ==&gt; *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Inner matrix dimensions must agree.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[ 1 3 8 ] .^2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1 9 64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Le calcul suivant n'a pas de sens :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[ 1 3 8 ] ^2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??? Error using ==&gt; ^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Matrix must be square.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lang w:val="en-US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Soit un vecteur ligne 1x7 :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x = 0 : 6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0 1 2 3 4 5 6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(x+1).^2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1 4 9 16 25 36 49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est un vecteur ligne 1x7.</w:t>
      </w:r>
    </w:p>
    <w:p w:rsidR="00EC738A" w:rsidRDefault="00EC738A" w:rsidP="00EC738A">
      <w:pPr>
        <w:pStyle w:val="NormalWeb"/>
      </w:pPr>
      <w:r>
        <w:t> 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y = (x+1)^2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???</w:t>
      </w:r>
      <w:r w:rsidRPr="00D80185">
        <w:rPr>
          <w:lang w:val="en-US"/>
        </w:rPr>
        <w:t xml:space="preserve"> </w:t>
      </w:r>
      <w:r w:rsidRPr="00D80185">
        <w:rPr>
          <w:sz w:val="27"/>
          <w:szCs w:val="27"/>
          <w:lang w:val="en-US"/>
        </w:rPr>
        <w:t>Error using ==&gt; ^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lastRenderedPageBreak/>
        <w:t>Matrix must be square.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lang w:val="en-US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Testons avec une matrice carrée 2x2 :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x = [ 1 2 ; 3 4 ]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3 4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(x+1).^2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4 9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16 25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16 21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28 37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t = 0 : 5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t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0 1 2 3 4 5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u = t.^2 + 3.*t./ (5 + 2.*t)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u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0 1.4286 4.6667 9.8182 16.9231 26.0000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u = t^2 + 3*t /(5 + 2*t)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??? Error using ==&gt; ^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sz w:val="27"/>
          <w:szCs w:val="27"/>
          <w:lang w:val="en-US"/>
        </w:rPr>
        <w:lastRenderedPageBreak/>
        <w:t>Matrix must be square.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lang w:val="en-US"/>
        </w:rPr>
        <w:t> </w:t>
      </w:r>
    </w:p>
    <w:p w:rsidR="00EC738A" w:rsidRPr="00EC738A" w:rsidRDefault="00EC738A" w:rsidP="00EC738A">
      <w:pPr>
        <w:pStyle w:val="NormalWeb"/>
        <w:rPr>
          <w:lang w:val="en-US"/>
        </w:rPr>
      </w:pPr>
      <w:r w:rsidRPr="00EC738A">
        <w:rPr>
          <w:b/>
          <w:bCs/>
          <w:color w:val="0000FF"/>
          <w:sz w:val="27"/>
          <w:szCs w:val="27"/>
          <w:lang w:val="en-US"/>
        </w:rPr>
        <w:t>&gt;&gt; z = 2 : 2 : 12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z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2 4 6 8 10 12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 xml:space="preserve">&gt;&gt; t./z 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0 0.2500 0.3333 0.3750 0.4000 0.4167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t>© Fabrice Sincère</w:t>
      </w:r>
    </w:p>
    <w:p w:rsidR="00EC738A" w:rsidRDefault="00EC738A" w:rsidP="00EC738A">
      <w:pPr>
        <w:pStyle w:val="NormalWeb"/>
      </w:pPr>
      <w:hyperlink r:id="rId132" w:history="1">
        <w:r>
          <w:rPr>
            <w:rStyle w:val="Lienhypertexte"/>
          </w:rPr>
          <w:t>http://perso.orange.fr/fabrice.sincere/</w:t>
        </w:r>
      </w:hyperlink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62" name="Image 262" descr="http://pagesperso-orange.fr/fabrice.sincere/matlab/hautdepage.gif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pagesperso-orange.fr/fabrice.sincere/matlab/hautdepage.gif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278" name="Image 278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Remarques à propos des scalaires, vecteurs, matrices et tableaux</w:t>
      </w:r>
    </w:p>
    <w:p w:rsidR="00EC738A" w:rsidRDefault="00EC738A" w:rsidP="00EC738A">
      <w:pPr>
        <w:pStyle w:val="NormalWeb"/>
        <w:rPr>
          <w:sz w:val="36"/>
          <w:szCs w:val="36"/>
        </w:rPr>
      </w:pPr>
      <w:r>
        <w:rPr>
          <w:sz w:val="27"/>
          <w:szCs w:val="27"/>
        </w:rPr>
        <w:t>Où l'on verra également la différence entre :</w:t>
      </w:r>
    </w:p>
    <w:tbl>
      <w:tblPr>
        <w:tblW w:w="21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0"/>
        <w:gridCol w:w="1115"/>
      </w:tblGrid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*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.*</w:t>
            </w:r>
          </w:p>
        </w:tc>
      </w:tr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/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./</w:t>
            </w:r>
          </w:p>
        </w:tc>
      </w:tr>
      <w:tr w:rsidR="00EC738A" w:rsidTr="00EC738A">
        <w:trPr>
          <w:tblCellSpacing w:w="7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^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.^</w:t>
            </w:r>
          </w:p>
        </w:tc>
      </w:tr>
    </w:tbl>
    <w:p w:rsidR="00EC738A" w:rsidRDefault="00EC738A" w:rsidP="00EC738A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79" name="Image 279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48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1- Matlab manipule des scalaires, vecteurs et matrices.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lastRenderedPageBreak/>
        <w:t>&gt;&gt; a = 6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a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6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b = [ 1 3 8 ]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b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1 3 8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 xml:space="preserve">&gt;&gt; c = [ 2 10 ; 3 8]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c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2 10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3 8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 xml:space="preserve">&gt;&gt; d = [ 1 2 ; 3 4 ]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d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1 2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3 4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e = [ -2 -8 –3 ]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e =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-2 -8 -3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f = [ 8 ; 5 ; 2 ]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f =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8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5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2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whos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Name Size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lastRenderedPageBreak/>
        <w:t>a 1 by 1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b 1 by 3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c 2 by 2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 xml:space="preserve">d 2 by 2 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e 1 by 3</w:t>
      </w:r>
    </w:p>
    <w:p w:rsidR="00EC738A" w:rsidRDefault="00EC738A" w:rsidP="00EC738A">
      <w:pPr>
        <w:rPr>
          <w:sz w:val="20"/>
          <w:szCs w:val="20"/>
        </w:rPr>
      </w:pPr>
      <w:r>
        <w:rPr>
          <w:sz w:val="27"/>
          <w:szCs w:val="27"/>
        </w:rPr>
        <w:t>f 3 by 1</w:t>
      </w:r>
      <w:r>
        <w:rPr>
          <w:sz w:val="20"/>
          <w:szCs w:val="20"/>
        </w:rPr>
        <w:t xml:space="preserve">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 est un scalaire (autrement dit une matrice 1x1)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b est un vecteur ligne (autrement dit une matrice 1x3)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c est une matrice (2x2)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d est une matrice (2x2)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e est un vecteur ligne (autrement dit une matrice 1x3)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f est un vecteur colonne (autrement dit une matrice 3x1)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EC738A" w:rsidRDefault="00EC738A" w:rsidP="00EC738A">
      <w:pPr>
        <w:numPr>
          <w:ilvl w:val="0"/>
          <w:numId w:val="49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>2- Tableau (Array) et matrice</w:t>
      </w:r>
      <w:r>
        <w:t xml:space="preserve"> </w:t>
      </w:r>
    </w:p>
    <w:tbl>
      <w:tblPr>
        <w:tblW w:w="7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7"/>
        <w:gridCol w:w="1353"/>
      </w:tblGrid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Multiplication de matrice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*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Multiplication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.*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Puissance de matrice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^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Puissance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.^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Division de matrice</w:t>
            </w:r>
          </w:p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 xml:space="preserve">B / A est équivalent à B * inv(A)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/</w:t>
            </w:r>
          </w:p>
        </w:tc>
      </w:tr>
      <w:tr w:rsidR="00EC738A" w:rsidTr="00EC738A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</w:pPr>
            <w:r>
              <w:rPr>
                <w:sz w:val="27"/>
                <w:szCs w:val="27"/>
              </w:rPr>
              <w:t>Division de tableau (élément par élément)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38A" w:rsidRDefault="00EC738A">
            <w:pPr>
              <w:pStyle w:val="NormalWeb"/>
              <w:jc w:val="center"/>
            </w:pPr>
            <w:r>
              <w:rPr>
                <w:b/>
                <w:bCs/>
                <w:sz w:val="27"/>
                <w:szCs w:val="27"/>
              </w:rPr>
              <w:t>. /</w:t>
            </w:r>
          </w:p>
        </w:tc>
      </w:tr>
    </w:tbl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sz w:val="27"/>
          <w:szCs w:val="27"/>
        </w:rPr>
        <w:t>*</w:t>
      </w:r>
      <w:r>
        <w:rPr>
          <w:sz w:val="27"/>
          <w:szCs w:val="27"/>
        </w:rPr>
        <w:t xml:space="preserve"> est le produit matriciel :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*[ 1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lastRenderedPageBreak/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32 44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27 38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sz w:val="27"/>
          <w:szCs w:val="27"/>
        </w:rPr>
        <w:t>.*</w:t>
      </w:r>
      <w:r>
        <w:rPr>
          <w:sz w:val="27"/>
          <w:szCs w:val="27"/>
        </w:rPr>
        <w:t xml:space="preserve"> désigne la multiplication élément par élément, ce qui est complètement différent :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.*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2 20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9 32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/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11 -3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6 -1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[ 2 10 ; 3 8] ./ [ 1 2 ; 3 4 ]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2 5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&gt;&gt; </w:t>
      </w:r>
      <w:r>
        <w:rPr>
          <w:b/>
          <w:bCs/>
          <w:color w:val="0000FF"/>
          <w:sz w:val="27"/>
          <w:szCs w:val="27"/>
        </w:rPr>
        <w:t>[ 2 10 ; 3 8] 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34 100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30 94</w:t>
      </w:r>
    </w:p>
    <w:p w:rsidR="00EC738A" w:rsidRDefault="00EC738A" w:rsidP="00EC738A">
      <w:pPr>
        <w:pStyle w:val="NormalWeb"/>
      </w:pPr>
      <w:r>
        <w:rPr>
          <w:color w:val="0000FF"/>
          <w:sz w:val="27"/>
          <w:szCs w:val="27"/>
        </w:rPr>
        <w:t xml:space="preserve">&gt;&gt; </w:t>
      </w:r>
      <w:r>
        <w:rPr>
          <w:b/>
          <w:bCs/>
          <w:color w:val="0000FF"/>
          <w:sz w:val="27"/>
          <w:szCs w:val="27"/>
        </w:rPr>
        <w:t>[ 2 10 ; 3 8] .^2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4 100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lastRenderedPageBreak/>
        <w:t>9 64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6*[ 1 3 8 ]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6.*[ 1 3 8 ]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6 18 48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 xml:space="preserve">&gt;&gt; 6*[ 2 10 ; 3 8]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12 60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18 48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 xml:space="preserve">&gt;&gt; 6.*[ 2 10 ; 3 8] 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12 60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18 48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t>&gt;&gt; [ 1 3 8 ].*[ -2 -8 –3 ]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-2 -24 -24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Le calcul suivant n'a pas de sens :</w:t>
      </w:r>
    </w:p>
    <w:p w:rsidR="00EC738A" w:rsidRPr="00D80185" w:rsidRDefault="00EC738A" w:rsidP="00EC738A">
      <w:pPr>
        <w:pStyle w:val="NormalWeb"/>
        <w:rPr>
          <w:b/>
          <w:bCs/>
          <w:color w:val="0000FF"/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[ 1 3 8 ] *[ -2 -8 –3 ]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??? Error using ==&gt; *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sz w:val="27"/>
          <w:szCs w:val="27"/>
          <w:lang w:val="en-US"/>
        </w:rPr>
        <w:t>Inner matrix dimensions must agree.</w:t>
      </w:r>
    </w:p>
    <w:p w:rsidR="00EC738A" w:rsidRDefault="00EC738A" w:rsidP="00EC738A">
      <w:pPr>
        <w:pStyle w:val="NormalWeb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7"/>
          <w:szCs w:val="27"/>
        </w:rPr>
        <w:lastRenderedPageBreak/>
        <w:t>&gt;&gt; [ 1 3 8 ] .^2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7"/>
          <w:szCs w:val="27"/>
        </w:rPr>
        <w:t>1 9 64</w:t>
      </w:r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Le calcul suivant n'a pas de sens :</w:t>
      </w:r>
    </w:p>
    <w:p w:rsidR="00EC738A" w:rsidRPr="00D80185" w:rsidRDefault="00EC738A" w:rsidP="00EC738A">
      <w:pPr>
        <w:pStyle w:val="NormalWeb"/>
        <w:rPr>
          <w:sz w:val="20"/>
          <w:szCs w:val="20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[ 1 3 8 ] ^2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??? Error using ==&gt; ^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Matrix must be square.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lang w:val="en-US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Soit un vecteur ligne 1x7 :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x = 0 : 6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x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0 1 2 3 4 5 6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(x+1).^2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1 4 9 16 25 36 49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est un vecteur ligne 1x7.</w:t>
      </w:r>
    </w:p>
    <w:p w:rsidR="00EC738A" w:rsidRDefault="00EC738A" w:rsidP="00EC738A">
      <w:pPr>
        <w:pStyle w:val="NormalWeb"/>
      </w:pPr>
      <w:r>
        <w:t> 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y = (x+1)^2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???</w:t>
      </w:r>
      <w:r w:rsidRPr="00D80185">
        <w:rPr>
          <w:lang w:val="en-US"/>
        </w:rPr>
        <w:t xml:space="preserve"> </w:t>
      </w:r>
      <w:r w:rsidRPr="00D80185">
        <w:rPr>
          <w:sz w:val="27"/>
          <w:szCs w:val="27"/>
          <w:lang w:val="en-US"/>
        </w:rPr>
        <w:t>Error using ==&gt; ^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Matrix must be square.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lang w:val="en-US"/>
        </w:rP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Testons avec une matrice carrée 2x2 :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x = [ 1 2 ; 3 4 ]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x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1 2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3 4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(x+1).^2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4 9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16 25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y = (x+1)^2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y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16 21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28 37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t = 0 : 5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t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0 1 2 3 4 5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u = t.^2 + 3.*t./ (5 + 2.*t)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u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0 1.4286 4.6667 9.8182 16.9231 26.0000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>&gt;&gt; u = t^2 + 3*t /(5 + 2*t)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??? Error using ==&gt; ^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Matrix must be square.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lang w:val="en-US"/>
        </w:rPr>
        <w:t> 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z = 2 : 2 : 12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z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2 4 6 8 10 12</w:t>
      </w:r>
    </w:p>
    <w:p w:rsidR="00EC738A" w:rsidRDefault="00EC738A" w:rsidP="00EC738A">
      <w:pPr>
        <w:pStyle w:val="NormalWeb"/>
      </w:pPr>
      <w:r>
        <w:rPr>
          <w:b/>
          <w:bCs/>
          <w:color w:val="0000FF"/>
          <w:sz w:val="27"/>
          <w:szCs w:val="27"/>
        </w:rPr>
        <w:t xml:space="preserve">&gt;&gt; t./z 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0 0.2500 0.3333 0.3750 0.4000 0.4167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t>© Fabrice Sincère</w:t>
      </w:r>
    </w:p>
    <w:p w:rsidR="00EC738A" w:rsidRDefault="00EC738A" w:rsidP="00EC738A">
      <w:pPr>
        <w:pStyle w:val="NormalWeb"/>
      </w:pPr>
      <w:hyperlink r:id="rId133" w:history="1">
        <w:r>
          <w:rPr>
            <w:rStyle w:val="Lienhypertexte"/>
          </w:rPr>
          <w:t>http://perso.orange.fr/fabrice.sincere/</w:t>
        </w:r>
      </w:hyperlink>
    </w:p>
    <w:p w:rsidR="00EC738A" w:rsidRDefault="00EC738A" w:rsidP="00EC738A">
      <w:pPr>
        <w:pStyle w:val="NormalWeb"/>
        <w:rPr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280" name="Image 280" descr="http://pagesperso-orange.fr/fabrice.sincere/matlab/hautdepage.gif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pagesperso-orange.fr/fabrice.sincere/matlab/hautdepage.gif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296" name="Image 296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 - Equation non linéaire à une inconnue &amp; Racines d’une fonction</w:t>
      </w:r>
    </w:p>
    <w:p w:rsidR="00EC738A" w:rsidRDefault="00EC738A" w:rsidP="00EC73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297" name="Image 297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numPr>
          <w:ilvl w:val="0"/>
          <w:numId w:val="50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Fonction 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fzero</w:t>
      </w:r>
    </w:p>
    <w:p w:rsidR="00EC738A" w:rsidRDefault="00EC738A" w:rsidP="00EC738A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Exemple :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Soit à résoudre l’équation :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1257300" cy="200025"/>
            <wp:effectExtent l="19050" t="0" r="0" b="0"/>
            <wp:docPr id="298" name="Image 298" descr="http://pagesperso-orange.fr/fabrice.sincere/matlab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pagesperso-orange.fr/fabrice.sincere/matlab/Image123.gif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Cela revient à trouver les racines de la fonction :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1390650" cy="200025"/>
            <wp:effectExtent l="19050" t="0" r="0" b="0"/>
            <wp:docPr id="299" name="Image 299" descr="http://pagesperso-orange.fr/fabrice.sincere/matlab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pagesperso-orange.fr/fabrice.sincere/matlab/Image124.gif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 xml:space="preserve">Il faut commencer par </w:t>
      </w:r>
      <w:hyperlink r:id="rId136" w:history="1">
        <w:r>
          <w:rPr>
            <w:rStyle w:val="Lienhypertexte"/>
            <w:sz w:val="27"/>
            <w:szCs w:val="27"/>
          </w:rPr>
          <w:t>créer le fichier .m de cette fonction</w:t>
        </w:r>
      </w:hyperlink>
      <w:r>
        <w:rPr>
          <w:sz w:val="27"/>
          <w:szCs w:val="27"/>
        </w:rPr>
        <w:t> :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4991100" cy="1419225"/>
            <wp:effectExtent l="19050" t="0" r="0" b="0"/>
            <wp:docPr id="300" name="Image 300" descr="http://pagesperso-orange.fr/fabrice.sincere/matlab/Image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pagesperso-orange.fr/fabrice.sincere/matlab/Image125.jpg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Représentation graphique de la fonction 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fplot('f3', [ 0 5 ])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C738A" w:rsidRDefault="00EC738A" w:rsidP="00EC738A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301" name="Image 301" descr="http://pagesperso-orange.fr/fabrice.sincere/matlab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pagesperso-orange.fr/fabrice.sincere/matlab/Image106.gif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Cela fait apparaître 3 racines, aux environs de 2,7 3,1 et 3,4.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fzero('f3', 2.7)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2.6545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lastRenderedPageBreak/>
        <w:t>Pour les maniaques de la précision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format long e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fzero('f3', 2.7)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2.654461193307640e+000</w:t>
      </w:r>
    </w:p>
    <w:p w:rsidR="00EC738A" w:rsidRPr="00D80185" w:rsidRDefault="00EC738A" w:rsidP="00EC738A">
      <w:pPr>
        <w:pStyle w:val="NormalWeb"/>
        <w:rPr>
          <w:b/>
          <w:bCs/>
          <w:color w:val="0000FF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format short</w:t>
      </w:r>
    </w:p>
    <w:p w:rsidR="00EC738A" w:rsidRPr="00D80185" w:rsidRDefault="00EC738A" w:rsidP="00EC738A">
      <w:pPr>
        <w:pStyle w:val="NormalWeb"/>
        <w:rPr>
          <w:b/>
          <w:bCs/>
          <w:color w:val="0000FF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fzero('f3', 3.1)</w:t>
      </w:r>
    </w:p>
    <w:p w:rsidR="00EC738A" w:rsidRPr="00D80185" w:rsidRDefault="00EC738A" w:rsidP="00EC738A">
      <w:pPr>
        <w:pStyle w:val="NormalWeb"/>
        <w:rPr>
          <w:lang w:val="en-US"/>
        </w:rPr>
      </w:pPr>
      <w:r w:rsidRPr="00D80185">
        <w:rPr>
          <w:sz w:val="27"/>
          <w:szCs w:val="27"/>
          <w:lang w:val="en-US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3.1039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fzero('f3', 3.4)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3.4078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Vérification :</w:t>
      </w:r>
    </w:p>
    <w:p w:rsidR="00EC738A" w:rsidRDefault="00EC738A" w:rsidP="00EC738A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f3(ans)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ans =</w:t>
      </w:r>
    </w:p>
    <w:p w:rsidR="00EC738A" w:rsidRDefault="00EC738A" w:rsidP="00EC738A">
      <w:pPr>
        <w:pStyle w:val="NormalWeb"/>
      </w:pPr>
      <w:r>
        <w:rPr>
          <w:sz w:val="27"/>
          <w:szCs w:val="27"/>
        </w:rPr>
        <w:t>5.5511e-016</w:t>
      </w:r>
    </w:p>
    <w:p w:rsidR="00EC738A" w:rsidRDefault="00EC738A" w:rsidP="00EC738A">
      <w:pPr>
        <w:pStyle w:val="NormalWeb"/>
      </w:pPr>
      <w:r>
        <w:t> </w:t>
      </w:r>
    </w:p>
    <w:p w:rsidR="00EC738A" w:rsidRDefault="00EC738A" w:rsidP="00EC738A">
      <w:pPr>
        <w:pStyle w:val="NormalWeb"/>
      </w:pPr>
      <w:r>
        <w:t>© Fabrice Sincère</w:t>
      </w:r>
    </w:p>
    <w:p w:rsidR="00EC738A" w:rsidRDefault="00EC738A" w:rsidP="00EC738A">
      <w:pPr>
        <w:pStyle w:val="NormalWeb"/>
      </w:pPr>
      <w:hyperlink r:id="rId139" w:history="1">
        <w:r>
          <w:rPr>
            <w:rStyle w:val="Lienhypertexte"/>
          </w:rPr>
          <w:t>http://perso.orange.fr/fabrice.sincere/</w:t>
        </w:r>
      </w:hyperlink>
    </w:p>
    <w:p w:rsidR="00D80185" w:rsidRDefault="00D80185" w:rsidP="00D80185">
      <w:pPr>
        <w:pStyle w:val="NormalWeb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346" name="Image 346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>Matlab - Création du fichier .m d’une fonction</w:t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47" name="Image 347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lastRenderedPageBreak/>
        <w:t>Fonction :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function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D80185" w:rsidRDefault="00D80185" w:rsidP="00D80185">
      <w:pPr>
        <w:numPr>
          <w:ilvl w:val="0"/>
          <w:numId w:val="53"/>
        </w:numPr>
        <w:spacing w:before="100" w:beforeAutospacing="1" w:after="100" w:afterAutospacing="1" w:line="240" w:lineRule="auto"/>
        <w:rPr>
          <w:sz w:val="27"/>
          <w:szCs w:val="27"/>
        </w:rPr>
      </w:pPr>
      <w:r>
        <w:rPr>
          <w:sz w:val="27"/>
          <w:szCs w:val="27"/>
        </w:rPr>
        <w:t>Exemple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Soit la fonction : 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1466850" cy="390525"/>
            <wp:effectExtent l="19050" t="0" r="0" b="0"/>
            <wp:docPr id="348" name="Image 348" descr="http://pagesperso-orange.fr/fabrice.sincere/matlab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pagesperso-orange.fr/fabrice.sincere/matlab/Image11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a) Commencez pour ouvrir un éditeur de texte :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Dans la fenêtre de commande de Matlab :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File -&gt; New -&gt; M-file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Avec la version 4.2. l'éditeur de texte par défaut est l'application "Bloc-notes".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Avec la version 6.5. l'éditeur de texte par défaut est l'application "M-File Editor".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b) Donnez un nom à cette fonction (dans cet exemple </w:t>
      </w:r>
      <w:r>
        <w:rPr>
          <w:i/>
          <w:iCs/>
          <w:sz w:val="27"/>
          <w:szCs w:val="27"/>
        </w:rPr>
        <w:t xml:space="preserve">fonc) </w:t>
      </w:r>
      <w:r>
        <w:rPr>
          <w:sz w:val="27"/>
          <w:szCs w:val="27"/>
        </w:rPr>
        <w:t>et saisissez son expression mathématique :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4305300" cy="1457325"/>
            <wp:effectExtent l="19050" t="0" r="0" b="0"/>
            <wp:docPr id="349" name="Image 349" descr="http://pagesperso-orange.fr/fabrice.sincere/matlab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pagesperso-orange.fr/fabrice.sincere/matlab/Image118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Attention :</w:t>
      </w:r>
      <w:r>
        <w:rPr>
          <w:color w:val="000000"/>
          <w:sz w:val="27"/>
          <w:szCs w:val="27"/>
        </w:rPr>
        <w:t xml:space="preserve"> il faut mettre un </w:t>
      </w:r>
      <w:hyperlink r:id="rId140" w:history="1">
        <w:r>
          <w:rPr>
            <w:rStyle w:val="Lienhypertexte"/>
            <w:sz w:val="27"/>
            <w:szCs w:val="27"/>
          </w:rPr>
          <w:t>point</w:t>
        </w:r>
      </w:hyperlink>
      <w:r>
        <w:rPr>
          <w:color w:val="000000"/>
          <w:sz w:val="27"/>
          <w:szCs w:val="27"/>
        </w:rPr>
        <w:t xml:space="preserve"> devant les opérateurs multiplication, division et puissance :</w:t>
      </w:r>
      <w:r>
        <w:rPr>
          <w:b/>
          <w:bCs/>
          <w:color w:val="FF0000"/>
          <w:sz w:val="27"/>
          <w:szCs w:val="27"/>
        </w:rPr>
        <w:t xml:space="preserve"> </w:t>
      </w:r>
    </w:p>
    <w:p w:rsidR="00D80185" w:rsidRDefault="00D80185" w:rsidP="00D80185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.*</w:t>
      </w:r>
    </w:p>
    <w:p w:rsidR="00D80185" w:rsidRDefault="00D80185" w:rsidP="00D80185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>./</w:t>
      </w:r>
    </w:p>
    <w:p w:rsidR="00D80185" w:rsidRDefault="00D80185" w:rsidP="00D80185">
      <w:pPr>
        <w:rPr>
          <w:b/>
          <w:bCs/>
          <w:color w:val="FF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lastRenderedPageBreak/>
        <w:t>.^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c) Sauvegardez le fichier dans votre répertoire de travail (par exemple c:\USERS)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Nom : fonc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Extension : .m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d) Ajoutez le chemin du répertoire où se trouve votre fichier fonc.m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Avec la version 4.2. :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 xml:space="preserve">&gt;&gt; path(path,'c:\USERS') 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Avec la version 6.5. :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File -&gt; Set Path -&gt; Add Folder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-&gt; Save -&gt; Close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Remarque : Vous pouvez utiliser n'importe quel nom pour les variables.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La fichier suivant donne le même résultat :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4953000" cy="1257300"/>
            <wp:effectExtent l="19050" t="0" r="0" b="0"/>
            <wp:docPr id="350" name="Image 350" descr="http://pagesperso-orange.fr/fabrice.sincere/matlab/fon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pagesperso-orange.fr/fabrice.sincere/matlab/fonc_b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numPr>
          <w:ilvl w:val="0"/>
          <w:numId w:val="54"/>
        </w:numPr>
        <w:spacing w:before="100" w:beforeAutospacing="1" w:after="100" w:afterAutospacing="1" w:line="240" w:lineRule="auto"/>
      </w:pPr>
      <w:r>
        <w:rPr>
          <w:color w:val="000000"/>
          <w:sz w:val="27"/>
          <w:szCs w:val="27"/>
        </w:rPr>
        <w:t>Evaluation d'une fonction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Calcul de y ( x = 0 ) : 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fonc(0)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>ans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Calcul de y ( x = 5 ) : 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fonc(5)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10.2010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fonc(-1)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Warning: Divide by zero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Inf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Avec en argument un </w:t>
      </w:r>
      <w:hyperlink r:id="rId141" w:history="1">
        <w:r>
          <w:rPr>
            <w:rStyle w:val="Lienhypertexte"/>
            <w:sz w:val="27"/>
            <w:szCs w:val="27"/>
          </w:rPr>
          <w:t>vecteur</w:t>
        </w:r>
      </w:hyperlink>
      <w:r>
        <w:rPr>
          <w:sz w:val="27"/>
          <w:szCs w:val="27"/>
        </w:rPr>
        <w:t>, la fonction retourne un vecteur :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fonc( [0 1 2 3 4 5] 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2.0000 3.8415 3.9099 6.9121 8.1121 10.2010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x = 0 : 5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x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0 1 2 3 4 5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y = fonc(x)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2.0000 3.8415 3.9099 6.9121 8.1121 10.2010 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D80185" w:rsidRDefault="00D80185" w:rsidP="00D80185">
      <w:pPr>
        <w:rPr>
          <w:sz w:val="27"/>
          <w:szCs w:val="27"/>
        </w:rPr>
      </w:pPr>
      <w:r>
        <w:rPr>
          <w:sz w:val="27"/>
          <w:szCs w:val="27"/>
        </w:rPr>
        <w:t xml:space="preserve">Avec en argument une </w:t>
      </w:r>
      <w:hyperlink r:id="rId142" w:history="1">
        <w:r>
          <w:rPr>
            <w:rStyle w:val="Lienhypertexte"/>
            <w:sz w:val="27"/>
            <w:szCs w:val="27"/>
          </w:rPr>
          <w:t>matrice</w:t>
        </w:r>
      </w:hyperlink>
      <w:r>
        <w:rPr>
          <w:sz w:val="27"/>
          <w:szCs w:val="27"/>
        </w:rPr>
        <w:t xml:space="preserve">, la fonction retourne une matrice : 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color w:val="0000FF"/>
          <w:sz w:val="27"/>
          <w:szCs w:val="27"/>
        </w:rPr>
        <w:t>fonc( [ 1 2 3 ; 4 5 6] 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>ans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3.8415 3.9099 6.9121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8.1121 10.2010 11.2939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© Fabrice Sincère</w:t>
      </w:r>
    </w:p>
    <w:p w:rsidR="00D80185" w:rsidRDefault="00D80185" w:rsidP="00D80185">
      <w:pPr>
        <w:pStyle w:val="NormalWeb"/>
      </w:pPr>
      <w:hyperlink r:id="rId143" w:history="1">
        <w:r>
          <w:rPr>
            <w:rStyle w:val="Lienhypertexte"/>
          </w:rPr>
          <w:t>http://perso.orange.fr/fabrice.sincere/</w:t>
        </w:r>
      </w:hyperlink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51" name="Image 351" descr="http://pagesperso-orange.fr/fabrice.sincere/matlab/hautdepage.gif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pagesperso-orange.fr/fabrice.sincere/matlab/hautdepage.gif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Titre3"/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358" name="Image 358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– Graphe de la dérivée d’une fonction f ’(x)</w:t>
      </w:r>
    </w:p>
    <w:p w:rsidR="00D80185" w:rsidRDefault="00D80185" w:rsidP="00D80185">
      <w:pPr>
        <w:pStyle w:val="Titre3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59" name="Image 359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Voici "ma" méthode :</w:t>
      </w:r>
    </w:p>
    <w:p w:rsidR="00D80185" w:rsidRDefault="00D80185" w:rsidP="00D80185">
      <w:pPr>
        <w:numPr>
          <w:ilvl w:val="0"/>
          <w:numId w:val="55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7"/>
          <w:szCs w:val="27"/>
        </w:rPr>
        <w:t xml:space="preserve">Prenons l'exemple suivant : </w:t>
      </w:r>
    </w:p>
    <w:p w:rsidR="00D80185" w:rsidRDefault="00D80185" w:rsidP="00D80185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2333625" cy="390525"/>
            <wp:effectExtent l="19050" t="0" r="9525" b="0"/>
            <wp:docPr id="360" name="Image 360" descr="http://pagesperso-orange.fr/fabrice.sincere/matlab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pagesperso-orange.fr/fabrice.sincere/matlab/Image191.gif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 xml:space="preserve">Commençons par </w:t>
      </w:r>
      <w:hyperlink r:id="rId145" w:history="1">
        <w:r>
          <w:rPr>
            <w:rStyle w:val="Lienhypertexte"/>
            <w:sz w:val="27"/>
            <w:szCs w:val="27"/>
          </w:rPr>
          <w:t>créer le fichier .m de la fonction</w:t>
        </w:r>
      </w:hyperlink>
      <w:r>
        <w:rPr>
          <w:sz w:val="27"/>
          <w:szCs w:val="27"/>
        </w:rPr>
        <w:t xml:space="preserve"> :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  <w:r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4962525" cy="1276350"/>
            <wp:effectExtent l="19050" t="0" r="9525" b="0"/>
            <wp:docPr id="361" name="Image 361" descr="http://pagesperso-orange.fr/fabrice.sincere/matlab/Image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pagesperso-orange.fr/fabrice.sincere/matlab/Image145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 x y ] = fplot ( 'f2' , [ 0 2*pi ] 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x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0.0126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>0.0251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… 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6.2455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6.2643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6.2832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0.5000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0.4997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0.4986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…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0.4966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0.4992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0.5000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Une approximation de la dérivée est donnée par :</w:t>
      </w:r>
    </w:p>
    <w:p w:rsidR="00D80185" w:rsidRPr="00D80185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dy = diff(y)./diff(x)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dy =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-0.0276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-0.0804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-0.1292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…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0.1370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0.0438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D80185" w:rsidRPr="00D80185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lastRenderedPageBreak/>
        <w:t>&gt;&gt; plot (x , dy)</w:t>
      </w:r>
    </w:p>
    <w:p w:rsidR="00D80185" w:rsidRPr="00D80185" w:rsidRDefault="00D80185" w:rsidP="00D80185">
      <w:pPr>
        <w:pStyle w:val="NormalWeb"/>
        <w:rPr>
          <w:sz w:val="27"/>
          <w:szCs w:val="27"/>
          <w:lang w:val="en-US"/>
        </w:rPr>
      </w:pPr>
      <w:r w:rsidRPr="00D80185">
        <w:rPr>
          <w:sz w:val="27"/>
          <w:szCs w:val="27"/>
          <w:lang w:val="en-US"/>
        </w:rPr>
        <w:t>??? Error using ==&gt; plot</w:t>
      </w:r>
    </w:p>
    <w:p w:rsidR="00D80185" w:rsidRPr="00D80185" w:rsidRDefault="00D80185" w:rsidP="00D80185">
      <w:pPr>
        <w:pStyle w:val="NormalWeb"/>
        <w:rPr>
          <w:sz w:val="27"/>
          <w:szCs w:val="27"/>
          <w:lang w:val="en-US"/>
        </w:rPr>
      </w:pPr>
      <w:r w:rsidRPr="00D80185">
        <w:rPr>
          <w:sz w:val="27"/>
          <w:szCs w:val="27"/>
          <w:lang w:val="en-US"/>
        </w:rPr>
        <w:t>Vectors must be the same lengths.</w:t>
      </w:r>
    </w:p>
    <w:p w:rsidR="00D80185" w:rsidRPr="00D80185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 &gt;&gt; length(x)</w:t>
      </w:r>
    </w:p>
    <w:p w:rsidR="00D80185" w:rsidRPr="00D80185" w:rsidRDefault="00D80185" w:rsidP="00D80185">
      <w:pPr>
        <w:pStyle w:val="NormalWeb"/>
        <w:rPr>
          <w:color w:val="0000FF"/>
          <w:sz w:val="27"/>
          <w:szCs w:val="27"/>
          <w:lang w:val="en-US"/>
        </w:rPr>
      </w:pPr>
      <w:r w:rsidRPr="00D80185">
        <w:rPr>
          <w:color w:val="000000"/>
          <w:sz w:val="27"/>
          <w:szCs w:val="27"/>
          <w:lang w:val="en-US"/>
        </w:rPr>
        <w:t>ans =</w:t>
      </w:r>
    </w:p>
    <w:p w:rsidR="00D80185" w:rsidRPr="00D80185" w:rsidRDefault="00D80185" w:rsidP="00D80185">
      <w:pPr>
        <w:pStyle w:val="NormalWeb"/>
        <w:rPr>
          <w:color w:val="0000FF"/>
          <w:sz w:val="27"/>
          <w:szCs w:val="27"/>
          <w:lang w:val="en-US"/>
        </w:rPr>
      </w:pPr>
      <w:r w:rsidRPr="00D80185">
        <w:rPr>
          <w:color w:val="000000"/>
          <w:sz w:val="27"/>
          <w:szCs w:val="27"/>
          <w:lang w:val="en-US"/>
        </w:rPr>
        <w:t>307</w:t>
      </w:r>
    </w:p>
    <w:p w:rsidR="00D80185" w:rsidRPr="00D80185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length(dy)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ans =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306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 xml:space="preserve">Problème ! 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Le vecteur dy a un élément de moins que le vecteur x, ce que n'apprécie pas la fonction plot.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Nous allons contourner la difficulté en ignorant le dernier élément du vecteur x :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 xml:space="preserve">&gt;&gt; plot ( x (1 : length(x)-1 , : ) , dy , '. </w:t>
      </w:r>
      <w:r>
        <w:rPr>
          <w:b/>
          <w:bCs/>
          <w:color w:val="0000FF"/>
          <w:sz w:val="27"/>
          <w:szCs w:val="27"/>
        </w:rPr>
        <w:t>')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D80185" w:rsidRDefault="00D80185" w:rsidP="00D80185">
      <w:pPr>
        <w:pStyle w:val="NormalWeb"/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334000" cy="4000500"/>
            <wp:effectExtent l="19050" t="0" r="0" b="0"/>
            <wp:docPr id="362" name="Image 362" descr="http://pagesperso-orange.fr/fabrice.sincere/matlab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pagesperso-orange.fr/fabrice.sincere/matlab/Image188.gif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Comparons avec la dérivée exacte (couleur bleue) :</w:t>
      </w:r>
    </w:p>
    <w:p w:rsidR="00D80185" w:rsidRPr="00D80185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hold on</w:t>
      </w:r>
    </w:p>
    <w:p w:rsidR="00D80185" w:rsidRPr="00D80185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fplot ( 'cos(x) - 1.5*sin(3*x) - cos(5*x)' , [ 0 2*pi ] , 'b.' )</w:t>
      </w:r>
    </w:p>
    <w:p w:rsidR="00D80185" w:rsidRDefault="00D80185" w:rsidP="00D80185">
      <w:pPr>
        <w:pStyle w:val="NormalWeb"/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334000" cy="4000500"/>
            <wp:effectExtent l="19050" t="0" r="0" b="0"/>
            <wp:docPr id="363" name="Image 363" descr="http://pagesperso-orange.fr/fabrice.sincere/matlab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pagesperso-orange.fr/fabrice.sincere/matlab/Image189.gif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En vert, la fonction f2(x) :</w:t>
      </w:r>
    </w:p>
    <w:p w:rsidR="00D80185" w:rsidRPr="00D80185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D80185">
        <w:rPr>
          <w:b/>
          <w:bCs/>
          <w:color w:val="0000FF"/>
          <w:sz w:val="27"/>
          <w:szCs w:val="27"/>
          <w:lang w:val="en-US"/>
        </w:rPr>
        <w:t>&gt;&gt; fplot ( 'f2' , [ 0 2*pi ] , 'g.' )</w:t>
      </w:r>
    </w:p>
    <w:p w:rsidR="00D80185" w:rsidRDefault="00D80185" w:rsidP="00D80185">
      <w:pPr>
        <w:pStyle w:val="NormalWeb"/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334000" cy="4000500"/>
            <wp:effectExtent l="19050" t="0" r="0" b="0"/>
            <wp:docPr id="364" name="Image 364" descr="http://pagesperso-orange.fr/fabrice.sincere/matlab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pagesperso-orange.fr/fabrice.sincere/matlab/Image190.gif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D80185" w:rsidRDefault="00D80185" w:rsidP="00D80185">
      <w:pPr>
        <w:pStyle w:val="NormalWeb"/>
        <w:rPr>
          <w:color w:val="0000FF"/>
          <w:sz w:val="27"/>
          <w:szCs w:val="27"/>
        </w:rPr>
      </w:pPr>
      <w:r>
        <w:rPr>
          <w:color w:val="000000"/>
          <w:sz w:val="27"/>
          <w:szCs w:val="27"/>
        </w:rPr>
        <w:t>© Fabrice Sincère</w:t>
      </w:r>
    </w:p>
    <w:p w:rsidR="00D80185" w:rsidRDefault="00D80185" w:rsidP="00D80185">
      <w:pPr>
        <w:pStyle w:val="NormalWeb"/>
      </w:pPr>
      <w:hyperlink r:id="rId149" w:history="1">
        <w:r>
          <w:rPr>
            <w:rStyle w:val="Lienhypertexte"/>
          </w:rPr>
          <w:t>http://perso.orange.fr/fabrice.sincere/</w:t>
        </w:r>
      </w:hyperlink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65" name="Image 365" descr="http://pagesperso-orange.fr/fabrice.sincere/matlab/hautdepage.gif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pagesperso-orange.fr/fabrice.sincere/matlab/hautdepage.gif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sz w:val="36"/>
          <w:szCs w:val="36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374" name="Image 374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>Matlab - Calcul d'intégrale</w:t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375" name="Image 375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numPr>
          <w:ilvl w:val="0"/>
          <w:numId w:val="56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Fonctions :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quad : algorithme de Simpson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 xml:space="preserve">quad8 : algorithme de Newton-Cote (version 4.2.) 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quadl (version 6.5.)</w:t>
      </w:r>
    </w:p>
    <w:p w:rsidR="00D80185" w:rsidRDefault="00D80185" w:rsidP="00D80185">
      <w:pPr>
        <w:pStyle w:val="NormalWeb"/>
      </w:pPr>
      <w:r>
        <w:lastRenderedPageBreak/>
        <w:t> </w:t>
      </w:r>
    </w:p>
    <w:p w:rsidR="00D80185" w:rsidRDefault="00D80185" w:rsidP="00D80185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Exemple :</w:t>
      </w:r>
    </w:p>
    <w:p w:rsidR="00D80185" w:rsidRDefault="00D80185" w:rsidP="00D80185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733425" cy="476250"/>
            <wp:effectExtent l="19050" t="0" r="9525" b="0"/>
            <wp:docPr id="376" name="Image 376" descr="http://pagesperso-orange.fr/fabrice.sincere/matlab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pagesperso-orange.fr/fabrice.sincere/matlab/Image126.gif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 xml:space="preserve">Il faut commencer par </w:t>
      </w:r>
      <w:hyperlink r:id="rId152" w:history="1">
        <w:r>
          <w:rPr>
            <w:rStyle w:val="Lienhypertexte"/>
            <w:sz w:val="27"/>
            <w:szCs w:val="27"/>
          </w:rPr>
          <w:t>créer le fichier .m de la fonction</w:t>
        </w:r>
      </w:hyperlink>
      <w:r>
        <w:rPr>
          <w:sz w:val="27"/>
          <w:szCs w:val="27"/>
        </w:rPr>
        <w:t xml:space="preserve"> à intégrer :</w:t>
      </w:r>
    </w:p>
    <w:p w:rsidR="00D80185" w:rsidRDefault="00D80185" w:rsidP="00D80185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drawing>
          <wp:inline distT="0" distB="0" distL="0" distR="0">
            <wp:extent cx="4953000" cy="1295400"/>
            <wp:effectExtent l="19050" t="0" r="0" b="0"/>
            <wp:docPr id="377" name="Image 377" descr="http://pagesperso-orange.fr/fabrice.sincere/matlab/Image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pagesperso-orange.fr/fabrice.sincere/matlab/Image127.jpg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fplot( 'f4', [ 0 1 ])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D80185" w:rsidRDefault="00D80185" w:rsidP="00D80185">
      <w:pPr>
        <w:pStyle w:val="NormalWeb"/>
        <w:rPr>
          <w:sz w:val="20"/>
          <w:szCs w:val="20"/>
        </w:rPr>
      </w:pPr>
      <w:r>
        <w:rPr>
          <w:noProof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378" name="Image 378" descr="http://pagesperso-orange.fr/fabrice.sincere/matlab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pagesperso-orange.fr/fabrice.sincere/matlab/Image128.gif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quad( 'f4' , 0 , 1 )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ans =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lastRenderedPageBreak/>
        <w:t>3.1416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format long e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quad( 'f4' , 0 , 1 )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ans =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3.141592502458707e+000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La valeur exacte de cette intégrale est pi.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pi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ans =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3.141592653589793e+000</w:t>
      </w:r>
    </w:p>
    <w:p w:rsidR="00D80185" w:rsidRDefault="00D80185" w:rsidP="00D80185">
      <w:pPr>
        <w:pStyle w:val="NormalWeb"/>
      </w:pPr>
      <w:r>
        <w:t xml:space="preserve">  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Il y a un petit écart ...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Améliorons la précision avec une tolérance de calcul de 1e-10 (la tolérance par défaut est 1e-3) :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quad( 'f4' , 0 , 1 , 1e-10 )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ans =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3.141592653589792e+000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... ce qui est beaucoup mieux !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quad8( 'f4' , 0 , 1 , 1e-10)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ans =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3.141592653589793e+000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</w:pPr>
      <w:r>
        <w:t>© Fabrice Sincère</w:t>
      </w:r>
    </w:p>
    <w:p w:rsidR="00D80185" w:rsidRDefault="00D80185" w:rsidP="00D80185">
      <w:pPr>
        <w:pStyle w:val="NormalWeb"/>
      </w:pPr>
      <w:hyperlink r:id="rId155" w:history="1">
        <w:r>
          <w:rPr>
            <w:rStyle w:val="Lienhypertexte"/>
          </w:rPr>
          <w:t>http://perso.orange.fr/fabrice.sincere/</w:t>
        </w:r>
      </w:hyperlink>
    </w:p>
    <w:p w:rsidR="00D80185" w:rsidRDefault="00D80185" w:rsidP="00D80185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304800" cy="304800"/>
            <wp:effectExtent l="19050" t="0" r="0" b="0"/>
            <wp:docPr id="379" name="Image 379" descr="http://pagesperso-orange.fr/fabrice.sincere/matlab/hautdepage.gif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pagesperso-orange.fr/fabrice.sincere/matlab/hautdepage.gif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466725" cy="419100"/>
            <wp:effectExtent l="19050" t="0" r="9525" b="0"/>
            <wp:docPr id="416" name="Image 416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Résolution d’équations différentielles</w:t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17" name="Image 417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18" name="Image 418" descr="http://pagesperso-orange.fr/fabrice.sincere/matlab/basdepage.GIF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pagesperso-orange.fr/fabrice.sincere/matlab/basdepage.GIF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Fonctions (Matlab version 4.2.)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ode23 : algorithme de Runge-Kutta du 2</w:t>
      </w:r>
      <w:r>
        <w:rPr>
          <w:sz w:val="27"/>
          <w:szCs w:val="27"/>
          <w:vertAlign w:val="superscript"/>
        </w:rPr>
        <w:t>ème</w:t>
      </w:r>
      <w:r>
        <w:rPr>
          <w:sz w:val="27"/>
          <w:szCs w:val="27"/>
        </w:rPr>
        <w:t xml:space="preserve"> et 3</w:t>
      </w:r>
      <w:r>
        <w:rPr>
          <w:sz w:val="27"/>
          <w:szCs w:val="27"/>
          <w:vertAlign w:val="superscript"/>
        </w:rPr>
        <w:t>ème</w:t>
      </w:r>
      <w:r>
        <w:rPr>
          <w:sz w:val="27"/>
          <w:szCs w:val="27"/>
        </w:rPr>
        <w:t xml:space="preserve"> ordres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ode45 : algorithme de Runge-Kutta du 4</w:t>
      </w:r>
      <w:r>
        <w:rPr>
          <w:sz w:val="27"/>
          <w:szCs w:val="27"/>
          <w:vertAlign w:val="superscript"/>
        </w:rPr>
        <w:t>ème</w:t>
      </w:r>
      <w:r>
        <w:rPr>
          <w:sz w:val="27"/>
          <w:szCs w:val="27"/>
        </w:rPr>
        <w:t xml:space="preserve"> et 5</w:t>
      </w:r>
      <w:r>
        <w:rPr>
          <w:sz w:val="27"/>
          <w:szCs w:val="27"/>
          <w:vertAlign w:val="superscript"/>
        </w:rPr>
        <w:t>ème</w:t>
      </w:r>
      <w:r>
        <w:rPr>
          <w:sz w:val="27"/>
          <w:szCs w:val="27"/>
        </w:rPr>
        <w:t xml:space="preserve"> ordres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numPr>
          <w:ilvl w:val="0"/>
          <w:numId w:val="59"/>
        </w:numPr>
        <w:spacing w:before="100" w:beforeAutospacing="1" w:after="100" w:afterAutospacing="1" w:line="240" w:lineRule="auto"/>
      </w:pPr>
      <w:r>
        <w:rPr>
          <w:b/>
          <w:bCs/>
          <w:sz w:val="27"/>
          <w:szCs w:val="27"/>
        </w:rPr>
        <w:t>Exemple 1 : équation différentielle du premier ordre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Soit une fonction y1(t) soumise à l’équation différentielle :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2895600" cy="1419225"/>
            <wp:effectExtent l="19050" t="0" r="0" b="0"/>
            <wp:docPr id="419" name="Image 419" descr="http://pagesperso-orange.fr/fabrice.sincere/matlab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pagesperso-orange.fr/fabrice.sincere/matlab/Image167.gif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Créons le fichier f10.m :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4057650" cy="1704975"/>
            <wp:effectExtent l="19050" t="0" r="0" b="0"/>
            <wp:docPr id="420" name="Image 420" descr="http://pagesperso-orange.fr/fabrice.sincere/matlab/Imag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pagesperso-orange.fr/fabrice.sincere/matlab/Image168.jpg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&gt;&gt; [ t , y ] = ode23 ( 'f10' , 0 , 20 , [ 5 ] 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t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0.1562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0.4833</w:t>
      </w:r>
    </w:p>
    <w:p w:rsidR="00D80185" w:rsidRDefault="00D80185" w:rsidP="00D80185">
      <w:pPr>
        <w:pStyle w:val="NormalWeb"/>
      </w:pPr>
      <w:r>
        <w:t xml:space="preserve">... 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18.0327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19.2827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20.0000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5.0000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5.3758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6.0735</w:t>
      </w:r>
    </w:p>
    <w:p w:rsidR="00D80185" w:rsidRDefault="00D80185" w:rsidP="00D80185">
      <w:pPr>
        <w:pStyle w:val="NormalWeb"/>
      </w:pPr>
      <w:r>
        <w:t xml:space="preserve">... 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9.9995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9.9997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9.9998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plot ( t , y )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421" name="Image 421" descr="http://pagesperso-orange.fr/fabrice.sincere/matlab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pagesperso-orange.fr/fabrice.sincere/matlab/Image169.gif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Pour avoir une tolérance sur les calculs de 1e-7 :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 t , y ] = ode23 ('f10' , 0 , 20 , [ 5 ] , 1e-7)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A tester : 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[t , y ] = ode45 ( 'f10' , 0 , 20 , [ 5 ] )</w:t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22" name="Image 422" descr="http://pagesperso-orange.fr/fabrice.sincere/matlab/hautdepage.gif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pagesperso-orange.fr/fabrice.sincere/matlab/hautdepage.gif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23" name="Image 423" descr="http://pagesperso-orange.fr/fabrice.sincere/matlab/basdepage.GIF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pagesperso-orange.fr/fabrice.sincere/matlab/basdepage.GIF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rPr>
          <w:b/>
          <w:bCs/>
          <w:sz w:val="27"/>
          <w:szCs w:val="27"/>
        </w:rPr>
        <w:t>Exemple 2 : équation différentielle du deuxième ordre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343150" cy="3209925"/>
            <wp:effectExtent l="19050" t="0" r="0" b="0"/>
            <wp:docPr id="424" name="Image 424" descr="http://pagesperso-orange.fr/fabrice.sincere/matlab/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pagesperso-orange.fr/fabrice.sincere/matlab/Image170.gif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Créons le fichier f11.m :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4086225" cy="1714500"/>
            <wp:effectExtent l="19050" t="0" r="9525" b="0"/>
            <wp:docPr id="425" name="Image 425" descr="http://pagesperso-orange.fr/fabrice.sincere/matlab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pagesperso-orange.fr/fabrice.sincere/matlab/Image171.jpg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 t , y ]=ode23 ( 'f11' , 0 , 10 , [ 0 2 ] 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t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0.0781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0.1858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...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9.7555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9.9671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>10.0000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0 2.0000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-0.3058 1.9880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-0.7017 1.9334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...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-0.2114 0.1188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-0.2284 0.0719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-0.2291 0.0644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plot ( t , y )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5334000" cy="4000500"/>
            <wp:effectExtent l="19050" t="0" r="0" b="0"/>
            <wp:docPr id="426" name="Image 426" descr="http://pagesperso-orange.fr/fabrice.sincere/matlab/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pagesperso-orange.fr/fabrice.sincere/matlab/Image172.gif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Pour n'afficher que la première colonne, c'est-à-dire y1(t) ou dy2(t)/dt : 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plot ( t , y ( : , 1 ) )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5334000" cy="4000500"/>
            <wp:effectExtent l="19050" t="0" r="0" b="0"/>
            <wp:docPr id="427" name="Image 427" descr="http://pagesperso-orange.fr/fabrice.sincere/matlab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pagesperso-orange.fr/fabrice.sincere/matlab/Image173.gif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Pour n'afficher que la deuxième colonne, c'est-à-dire y2(t) : 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plot ( t , y ( : , 2 ) )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428" name="Image 428" descr="http://pagesperso-orange.fr/fabrice.sincere/matlab/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pagesperso-orange.fr/fabrice.sincere/matlab/Image174.gif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29" name="Image 429" descr="http://pagesperso-orange.fr/fabrice.sincere/matlab/hautdepage.gif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pagesperso-orange.fr/fabrice.sincere/matlab/hautdepage.gif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30" name="Image 430" descr="http://pagesperso-orange.fr/fabrice.sincere/matlab/basdepage.GIF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pagesperso-orange.fr/fabrice.sincere/matlab/basdepage.GIF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rPr>
          <w:b/>
          <w:bCs/>
          <w:sz w:val="27"/>
          <w:szCs w:val="27"/>
        </w:rPr>
        <w:t>Exemple 3 : équation différentielle du troisième ordre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333625" cy="5543550"/>
            <wp:effectExtent l="19050" t="0" r="9525" b="0"/>
            <wp:docPr id="431" name="Image 431" descr="http://pagesperso-orange.fr/fabrice.sincere/matlab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pagesperso-orange.fr/fabrice.sincere/matlab/Image175.gif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Créons le fichier f12.m :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4610100" cy="2019300"/>
            <wp:effectExtent l="19050" t="0" r="0" b="0"/>
            <wp:docPr id="432" name="Image 432" descr="http://pagesperso-orange.fr/fabrice.sincere/matlab/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pagesperso-orange.fr/fabrice.sincere/matlab/Image176.jpg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 t , y ] = ode23 ( 'f12' , 0 , 2 , [ 2 1 1 ] )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>t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0.0156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0.1290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...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1.8692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1.9942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</w:t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y =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2.0000 1.0000 1.0000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2.0938 1.0320 1.0159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2.7741 1.3080 1.1478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... 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13.2149 15.2195 12.8932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13.9649 16.9183 14.9009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14.0000 17.0000 15.0000</w:t>
      </w:r>
    </w:p>
    <w:p w:rsidR="00D80185" w:rsidRDefault="00D80185" w:rsidP="00D80185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plot ( t , y )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433" name="Image 433" descr="http://pagesperso-orange.fr/fabrice.sincere/matlab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pagesperso-orange.fr/fabrice.sincere/matlab/Image177.gif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Pour n'afficher que la troisième colonne, c'est-à-dire y3(t) : 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plot ( t , y ( : , 3 ) )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434" name="Image 434" descr="http://pagesperso-orange.fr/fabrice.sincere/matlab/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pagesperso-orange.fr/fabrice.sincere/matlab/Image178.gif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Nous allons comparer avec la solution exacte : y3(t) = t^3 + t^2 + t + 1</w:t>
      </w:r>
    </w:p>
    <w:p w:rsidR="00D80185" w:rsidRPr="00A0393F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A0393F">
        <w:rPr>
          <w:b/>
          <w:bCs/>
          <w:color w:val="0000FF"/>
          <w:sz w:val="27"/>
          <w:szCs w:val="27"/>
          <w:lang w:val="en-US"/>
        </w:rPr>
        <w:t>&gt;&gt; hold on</w:t>
      </w:r>
    </w:p>
    <w:p w:rsidR="00D80185" w:rsidRPr="00A0393F" w:rsidRDefault="00D80185" w:rsidP="00D80185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A0393F">
        <w:rPr>
          <w:b/>
          <w:bCs/>
          <w:color w:val="0000FF"/>
          <w:sz w:val="27"/>
          <w:szCs w:val="27"/>
          <w:lang w:val="en-US"/>
        </w:rPr>
        <w:t>&gt;&gt; fplot ( 'x^3 + x^2 + x + 1 ' , [ 0 2 ] , 'b--' )</w:t>
      </w:r>
    </w:p>
    <w:p w:rsidR="00D80185" w:rsidRPr="00A0393F" w:rsidRDefault="00D80185" w:rsidP="00D80185">
      <w:pPr>
        <w:pStyle w:val="NormalWeb"/>
        <w:rPr>
          <w:lang w:val="en-US"/>
        </w:rPr>
      </w:pPr>
      <w:r w:rsidRPr="00A0393F">
        <w:rPr>
          <w:lang w:val="en-US"/>
        </w:rPr>
        <w:t> 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435" name="Image 435" descr="http://pagesperso-orange.fr/fabrice.sincere/matlab/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pagesperso-orange.fr/fabrice.sincere/matlab/Image186.gif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</w:pPr>
      <w:r>
        <w:rPr>
          <w:sz w:val="27"/>
          <w:szCs w:val="27"/>
        </w:rPr>
        <w:t>Les deux courbes sont superposées.</w:t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36" name="Image 436" descr="http://pagesperso-orange.fr/fabrice.sincere/matlab/hautdepage.gif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pagesperso-orange.fr/fabrice.sincere/matlab/hautdepage.gif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37" name="Image 437" descr="http://pagesperso-orange.fr/fabrice.sincere/matlab/basdepage.GIF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pagesperso-orange.fr/fabrice.sincere/matlab/basdepage.GIF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numPr>
          <w:ilvl w:val="0"/>
          <w:numId w:val="62"/>
        </w:numPr>
        <w:spacing w:before="100" w:beforeAutospacing="1" w:after="100" w:afterAutospacing="1" w:line="240" w:lineRule="auto"/>
      </w:pPr>
      <w:r>
        <w:rPr>
          <w:b/>
          <w:bCs/>
          <w:sz w:val="27"/>
          <w:szCs w:val="27"/>
        </w:rPr>
        <w:t>Exemple 4 : Equation non linéaire du 2</w:t>
      </w:r>
      <w:r>
        <w:rPr>
          <w:b/>
          <w:bCs/>
          <w:sz w:val="27"/>
          <w:szCs w:val="27"/>
          <w:vertAlign w:val="superscript"/>
        </w:rPr>
        <w:t>ème</w:t>
      </w:r>
      <w:r>
        <w:rPr>
          <w:b/>
          <w:bCs/>
          <w:sz w:val="27"/>
          <w:szCs w:val="27"/>
        </w:rPr>
        <w:t xml:space="preserve"> ordre</w:t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Equation de Van der Pol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2343150" cy="3209925"/>
            <wp:effectExtent l="19050" t="0" r="0" b="0"/>
            <wp:docPr id="438" name="Image 438" descr="http://pagesperso-orange.fr/fabrice.sincere/matlab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pagesperso-orange.fr/fabrice.sincere/matlab/Image179.gif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Créons le fichier f9.m :</w:t>
      </w:r>
    </w:p>
    <w:p w:rsidR="00D80185" w:rsidRDefault="00D80185" w:rsidP="00D80185">
      <w:pPr>
        <w:pStyle w:val="NormalWeb"/>
      </w:pPr>
      <w:r>
        <w:rPr>
          <w:noProof/>
        </w:rPr>
        <w:drawing>
          <wp:inline distT="0" distB="0" distL="0" distR="0">
            <wp:extent cx="4610100" cy="1800225"/>
            <wp:effectExtent l="19050" t="0" r="0" b="0"/>
            <wp:docPr id="439" name="Image 439" descr="http://pagesperso-orange.fr/fabrice.sincere/matlab/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pagesperso-orange.fr/fabrice.sincere/matlab/Image180.jpg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[ t , y ]=ode23 ( 'f9' , 0 , 20 , [ 0 0.25 ] )</w:t>
      </w:r>
    </w:p>
    <w:p w:rsidR="00D80185" w:rsidRDefault="00D80185" w:rsidP="00D80185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plot ( t , y )</w:t>
      </w:r>
    </w:p>
    <w:p w:rsidR="00D80185" w:rsidRDefault="00D80185" w:rsidP="00D8018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440" name="Image 440" descr="http://pagesperso-orange.fr/fabrice.sincere/matlab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pagesperso-orange.fr/fabrice.sincere/matlab/Image181.gif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5" w:rsidRDefault="00D80185" w:rsidP="00D80185">
      <w:pPr>
        <w:pStyle w:val="NormalWeb"/>
      </w:pPr>
      <w:r>
        <w:t> </w:t>
      </w:r>
    </w:p>
    <w:p w:rsidR="00D80185" w:rsidRDefault="00D80185" w:rsidP="00D80185">
      <w:pPr>
        <w:pStyle w:val="NormalWeb"/>
      </w:pPr>
      <w:r>
        <w:t>© Fabrice Sincère</w:t>
      </w:r>
    </w:p>
    <w:p w:rsidR="00D80185" w:rsidRDefault="00D80185" w:rsidP="00D80185">
      <w:pPr>
        <w:pStyle w:val="NormalWeb"/>
      </w:pPr>
      <w:hyperlink r:id="rId178" w:history="1">
        <w:r>
          <w:rPr>
            <w:rStyle w:val="Lienhypertexte"/>
          </w:rPr>
          <w:t>http://perso.orange.fr/fabrice.sincere/</w:t>
        </w:r>
      </w:hyperlink>
    </w:p>
    <w:p w:rsidR="00D80185" w:rsidRDefault="00D80185" w:rsidP="00D8018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41" name="Image 441" descr="http://pagesperso-orange.fr/fabrice.sincere/matlab/hautdepage.gif">
              <a:hlinkClick xmlns:a="http://schemas.openxmlformats.org/drawingml/2006/main" r:id="rId1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pagesperso-orange.fr/fabrice.sincere/matlab/hautdepage.gif">
                      <a:hlinkClick r:id="rId1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  <w:rPr>
          <w:sz w:val="48"/>
          <w:szCs w:val="48"/>
        </w:rPr>
      </w:pPr>
      <w:r>
        <w:rPr>
          <w:noProof/>
          <w:color w:val="0000FF"/>
          <w:sz w:val="48"/>
          <w:szCs w:val="48"/>
        </w:rPr>
        <w:drawing>
          <wp:inline distT="0" distB="0" distL="0" distR="0">
            <wp:extent cx="304800" cy="304800"/>
            <wp:effectExtent l="19050" t="0" r="0" b="0"/>
            <wp:docPr id="475" name="Image 475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0000"/>
          <w:sz w:val="48"/>
          <w:szCs w:val="48"/>
        </w:rPr>
        <w:t xml:space="preserve">Matlab </w:t>
      </w:r>
      <w:r>
        <w:rPr>
          <w:b/>
          <w:bCs/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476" name="Image 476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  <w:rPr>
          <w:sz w:val="48"/>
          <w:szCs w:val="48"/>
        </w:rPr>
      </w:pPr>
      <w:r>
        <w:rPr>
          <w:b/>
          <w:bCs/>
          <w:color w:val="0000FF"/>
          <w:sz w:val="48"/>
          <w:szCs w:val="48"/>
        </w:rPr>
        <w:t>Diagramme de Bode</w:t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numPr>
          <w:ilvl w:val="0"/>
          <w:numId w:val="63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Fonctions :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Log10 : logarithme décimal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 xml:space="preserve">Semilogx : identique à la fonction </w:t>
      </w:r>
      <w:hyperlink r:id="rId179" w:history="1">
        <w:r>
          <w:rPr>
            <w:rStyle w:val="Lienhypertexte"/>
            <w:b/>
            <w:bCs/>
            <w:i/>
            <w:iCs/>
            <w:sz w:val="27"/>
            <w:szCs w:val="27"/>
          </w:rPr>
          <w:t>plot</w:t>
        </w:r>
      </w:hyperlink>
      <w:r>
        <w:rPr>
          <w:sz w:val="27"/>
          <w:szCs w:val="27"/>
        </w:rPr>
        <w:t xml:space="preserve"> mais avec une échelle logarithmique pour l’axe des abscisses 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lastRenderedPageBreak/>
        <w:t xml:space="preserve">Loglog : identique à la fonction </w:t>
      </w:r>
      <w:hyperlink r:id="rId180" w:history="1">
        <w:r>
          <w:rPr>
            <w:rStyle w:val="Lienhypertexte"/>
            <w:b/>
            <w:bCs/>
            <w:i/>
            <w:iCs/>
            <w:sz w:val="27"/>
            <w:szCs w:val="27"/>
          </w:rPr>
          <w:t>plot</w:t>
        </w:r>
      </w:hyperlink>
      <w:r>
        <w:rPr>
          <w:sz w:val="27"/>
          <w:szCs w:val="27"/>
        </w:rPr>
        <w:t xml:space="preserve"> mais avec une échelle logarithmique pour l’axe des abscisses et des ordonnées</w:t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rPr>
          <w:b/>
          <w:bCs/>
          <w:sz w:val="27"/>
          <w:szCs w:val="27"/>
        </w:rPr>
        <w:t>Premier exemple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Considérons un filtre passe-bas du 2</w:t>
      </w:r>
      <w:r>
        <w:rPr>
          <w:sz w:val="27"/>
          <w:szCs w:val="27"/>
          <w:vertAlign w:val="superscript"/>
        </w:rPr>
        <w:t>ème</w:t>
      </w:r>
      <w:r>
        <w:rPr>
          <w:sz w:val="27"/>
          <w:szCs w:val="27"/>
        </w:rPr>
        <w:t xml:space="preserve"> ordre, de fonction de transfert :</w:t>
      </w:r>
    </w:p>
    <w:p w:rsidR="00EB432E" w:rsidRDefault="00EB432E" w:rsidP="00EB432E">
      <w:pPr>
        <w:pStyle w:val="NormalWeb"/>
      </w:pPr>
      <w:r>
        <w:rPr>
          <w:noProof/>
        </w:rPr>
        <w:drawing>
          <wp:inline distT="0" distB="0" distL="0" distR="0">
            <wp:extent cx="1838325" cy="619125"/>
            <wp:effectExtent l="19050" t="0" r="9525" b="0"/>
            <wp:docPr id="477" name="Image 477" descr="http://pagesperso-orange.fr/fabrice.sincere/matlab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pagesperso-orange.fr/fabrice.sincere/matlab/Image129.gif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avec : K = 10, f</w:t>
      </w:r>
      <w:r>
        <w:rPr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1 kHz et f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= 10 kHz.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Il faut commencer par </w:t>
      </w:r>
      <w:hyperlink r:id="rId182" w:history="1">
        <w:r>
          <w:rPr>
            <w:rStyle w:val="Lienhypertexte"/>
            <w:b/>
            <w:bCs/>
            <w:i/>
            <w:iCs/>
            <w:sz w:val="27"/>
            <w:szCs w:val="27"/>
          </w:rPr>
          <w:t>créer le fichier t4.m de la fonction</w:t>
        </w:r>
      </w:hyperlink>
      <w:r>
        <w:rPr>
          <w:sz w:val="27"/>
          <w:szCs w:val="27"/>
        </w:rPr>
        <w:t xml:space="preserve"> de transfert :</w:t>
      </w:r>
    </w:p>
    <w:p w:rsidR="00EB432E" w:rsidRDefault="00EB432E" w:rsidP="00EB432E">
      <w:pPr>
        <w:pStyle w:val="NormalWeb"/>
      </w:pPr>
      <w:r>
        <w:rPr>
          <w:noProof/>
        </w:rPr>
        <w:drawing>
          <wp:inline distT="0" distB="0" distL="0" distR="0">
            <wp:extent cx="5762625" cy="2333625"/>
            <wp:effectExtent l="19050" t="0" r="9525" b="0"/>
            <wp:docPr id="478" name="Image 478" descr="http://pagesperso-orange.fr/fabrice.sincere/matlab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pagesperso-orange.fr/fabrice.sincere/matlab/Image130.jpg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Valeur de la fonction de transfert pour f = 0 Hz (régime continu) :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t4(0)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10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Valeur de la fonction de transfert pour f = 100 Hz :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t4(100)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>ans =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9.8901 - 1.0890i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Le module donne l'amplification :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abs(t4(100))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9.9499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L'argument donne le déphasage (en radians) :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angle(t4(100))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-0.1097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Etudions la fonction de transfert sur la gamme de fréquence 100 Hz à 100 kHz :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log10(100)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log10(100000)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ans =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5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Nous allons créer un vecteur logf :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logf = 2 : 0.01 : 5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f = 10.^logf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 est un vecteur qui nous donne 300 points uniformément répartis de 100 Hz à 100 kHz (compte tenu de l’échelle logarithmique).</w:t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G est un vecteur qui nous retourne le gain (en dB) pour les fréquences précédentes : 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&gt;&gt; G = 20.*log10 (abs (t4(f))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semilogx ( f , G )</w:t>
      </w:r>
    </w:p>
    <w:p w:rsidR="00EB432E" w:rsidRPr="00EB432E" w:rsidRDefault="00EB432E" w:rsidP="00EB432E">
      <w:pPr>
        <w:pStyle w:val="NormalWeb"/>
        <w:rPr>
          <w:lang w:val="en-US"/>
        </w:rPr>
      </w:pPr>
      <w:r w:rsidRPr="00EB432E">
        <w:rPr>
          <w:b/>
          <w:bCs/>
          <w:color w:val="0000FF"/>
          <w:sz w:val="27"/>
          <w:szCs w:val="27"/>
          <w:lang w:val="en-US"/>
        </w:rPr>
        <w:t>&gt;&gt; ylabel ( 'gain (dB)' )</w:t>
      </w:r>
    </w:p>
    <w:p w:rsidR="00EB432E" w:rsidRPr="00EB432E" w:rsidRDefault="00EB432E" w:rsidP="00EB432E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B432E">
        <w:rPr>
          <w:b/>
          <w:bCs/>
          <w:color w:val="0000FF"/>
          <w:sz w:val="27"/>
          <w:szCs w:val="27"/>
          <w:lang w:val="en-US"/>
        </w:rPr>
        <w:t>&gt;&gt; xlabel ( 'fréquence (Hz)'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title ( 'diagramme de Bode du gain'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pStyle w:val="NormalWeb"/>
      </w:pPr>
      <w:r>
        <w:rPr>
          <w:noProof/>
        </w:rPr>
        <w:drawing>
          <wp:inline distT="0" distB="0" distL="0" distR="0">
            <wp:extent cx="5334000" cy="4000500"/>
            <wp:effectExtent l="19050" t="0" r="0" b="0"/>
            <wp:docPr id="479" name="Image 479" descr="http://pagesperso-orange.fr/fabrice.sincere/matlab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pagesperso-orange.fr/fabrice.sincere/matlab/Image131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Déphasage en degrés :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dephasage = angle(t4(f))*180/pi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semilogx ( f , dephasage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B432E" w:rsidRDefault="00EB432E" w:rsidP="00EB432E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480" name="Image 480" descr="http://pagesperso-orange.fr/fabrice.sincere/matlab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pagesperso-orange.fr/fabrice.sincere/matlab/Image132.gif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numPr>
          <w:ilvl w:val="0"/>
          <w:numId w:val="65"/>
        </w:numPr>
        <w:spacing w:before="100" w:beforeAutospacing="1" w:after="100" w:afterAutospacing="1" w:line="240" w:lineRule="auto"/>
      </w:pPr>
      <w:r>
        <w:rPr>
          <w:b/>
          <w:bCs/>
          <w:sz w:val="27"/>
          <w:szCs w:val="27"/>
        </w:rPr>
        <w:t>Deuxième exemple</w:t>
      </w:r>
      <w:r>
        <w:t xml:space="preserve"> : </w:t>
      </w:r>
      <w:r>
        <w:rPr>
          <w:sz w:val="27"/>
          <w:szCs w:val="27"/>
        </w:rPr>
        <w:t>système du deuxième ordre</w:t>
      </w:r>
    </w:p>
    <w:p w:rsidR="00EB432E" w:rsidRDefault="00EB432E" w:rsidP="00EB432E">
      <w:pPr>
        <w:pStyle w:val="NormalWeb"/>
      </w:pPr>
      <w:r>
        <w:pict>
          <v:shape id="_x0000_i1026" type="#_x0000_t75" alt="" style="width:180.75pt;height:33.75pt"/>
        </w:pict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Fichier de définition de la fonction t2 :</w:t>
      </w:r>
    </w:p>
    <w:p w:rsidR="00EB432E" w:rsidRDefault="00EB432E" w:rsidP="00EB432E">
      <w:pPr>
        <w:pStyle w:val="NormalWeb"/>
      </w:pPr>
      <w:r>
        <w:rPr>
          <w:noProof/>
        </w:rPr>
        <w:drawing>
          <wp:inline distT="0" distB="0" distL="0" distR="0">
            <wp:extent cx="5334000" cy="2390775"/>
            <wp:effectExtent l="19050" t="0" r="0" b="0"/>
            <wp:docPr id="482" name="Image 482" descr="http://pagesperso-orange.fr/fabrice.sincere/matlab/Image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://pagesperso-orange.fr/fabrice.sincere/matlab/Image135.jpg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logpulsation = 3 : 0.01 : 6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&gt;&gt; pulsation = 10.^logpulsation</w:t>
      </w:r>
    </w:p>
    <w:p w:rsidR="00EB432E" w:rsidRDefault="00EB432E" w:rsidP="00EB432E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</w:rPr>
        <w:t> 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 = 20.*log10(abs(t2(pulsation)))</w:t>
      </w:r>
    </w:p>
    <w:p w:rsidR="00EB432E" w:rsidRDefault="00EB432E" w:rsidP="00EB432E">
      <w:pPr>
        <w:pStyle w:val="NormalWeb"/>
      </w:pPr>
      <w:r>
        <w:rPr>
          <w:b/>
          <w:bCs/>
          <w:color w:val="0000FF"/>
          <w:sz w:val="27"/>
          <w:szCs w:val="27"/>
        </w:rPr>
        <w:t>&gt;&gt;</w:t>
      </w:r>
      <w:r>
        <w:t xml:space="preserve"> </w:t>
      </w:r>
      <w:r>
        <w:rPr>
          <w:b/>
          <w:bCs/>
          <w:color w:val="0000FF"/>
          <w:sz w:val="27"/>
          <w:szCs w:val="27"/>
        </w:rPr>
        <w:t>semilogx ( pulsation , G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pStyle w:val="NormalWeb"/>
      </w:pPr>
      <w:r>
        <w:rPr>
          <w:noProof/>
        </w:rPr>
        <w:drawing>
          <wp:inline distT="0" distB="0" distL="0" distR="0">
            <wp:extent cx="5334000" cy="4000500"/>
            <wp:effectExtent l="19050" t="0" r="0" b="0"/>
            <wp:docPr id="483" name="Image 483" descr="http://pagesperso-orange.fr/fabrice.sincere/matlab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://pagesperso-orange.fr/fabrice.sincere/matlab/Image136.gif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dephasage = angle(t2(pulsation))*180/pi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semilogx ( pulsation , dephasage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grid on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B432E" w:rsidRDefault="00EB432E" w:rsidP="00EB432E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484" name="Image 484" descr="http://pagesperso-orange.fr/fabrice.sincere/matlab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pagesperso-orange.fr/fabrice.sincere/matlab/Image137.gif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amplification = abs(t2(pulsation))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&gt;&gt; </w:t>
      </w:r>
      <w:r>
        <w:rPr>
          <w:b/>
          <w:bCs/>
          <w:color w:val="0000FF"/>
          <w:sz w:val="27"/>
          <w:szCs w:val="27"/>
        </w:rPr>
        <w:t>loglog ( pulsation , amplification)</w:t>
      </w:r>
    </w:p>
    <w:p w:rsidR="00EB432E" w:rsidRPr="00EB432E" w:rsidRDefault="00EB432E" w:rsidP="00EB432E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B432E">
        <w:rPr>
          <w:b/>
          <w:bCs/>
          <w:color w:val="0000FF"/>
          <w:sz w:val="27"/>
          <w:szCs w:val="27"/>
          <w:lang w:val="en-US"/>
        </w:rPr>
        <w:t>&gt;&gt; grid on</w:t>
      </w:r>
    </w:p>
    <w:p w:rsidR="00EB432E" w:rsidRPr="00EB432E" w:rsidRDefault="00EB432E" w:rsidP="00EB432E">
      <w:pPr>
        <w:pStyle w:val="NormalWeb"/>
        <w:rPr>
          <w:b/>
          <w:bCs/>
          <w:color w:val="0000FF"/>
          <w:sz w:val="27"/>
          <w:szCs w:val="27"/>
          <w:lang w:val="en-US"/>
        </w:rPr>
      </w:pPr>
      <w:r w:rsidRPr="00EB432E">
        <w:rPr>
          <w:b/>
          <w:bCs/>
          <w:color w:val="0000FF"/>
          <w:sz w:val="27"/>
          <w:szCs w:val="27"/>
          <w:lang w:val="en-US"/>
        </w:rPr>
        <w:t>&gt;&gt; xlabel ( 'pulsation(rad/s)'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ylabel ( 'amplification'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&gt;&gt; title ( 'Diagramme de Bode' )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 </w:t>
      </w:r>
    </w:p>
    <w:p w:rsidR="00EB432E" w:rsidRDefault="00EB432E" w:rsidP="00EB432E">
      <w:pPr>
        <w:pStyle w:val="NormalWeb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lastRenderedPageBreak/>
        <w:t> </w:t>
      </w:r>
      <w:r>
        <w:rPr>
          <w:b/>
          <w:bCs/>
          <w:noProof/>
          <w:color w:val="0000FF"/>
          <w:sz w:val="27"/>
          <w:szCs w:val="27"/>
        </w:rPr>
        <w:drawing>
          <wp:inline distT="0" distB="0" distL="0" distR="0">
            <wp:extent cx="5334000" cy="4000500"/>
            <wp:effectExtent l="19050" t="0" r="0" b="0"/>
            <wp:docPr id="485" name="Image 485" descr="http://pagesperso-orange.fr/fabrice.sincere/matlab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pagesperso-orange.fr/fabrice.sincere/matlab/Image166.gif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pStyle w:val="NormalWeb"/>
      </w:pPr>
      <w:hyperlink r:id="rId190" w:history="1">
        <w:r>
          <w:rPr>
            <w:rStyle w:val="Lienhypertexte"/>
            <w:b/>
            <w:bCs/>
            <w:i/>
            <w:iCs/>
            <w:sz w:val="27"/>
            <w:szCs w:val="27"/>
          </w:rPr>
          <w:t xml:space="preserve">Compléments </w:t>
        </w:r>
      </w:hyperlink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pStyle w:val="NormalWeb"/>
      </w:pPr>
      <w:r>
        <w:rPr>
          <w:b/>
          <w:bCs/>
          <w:sz w:val="27"/>
          <w:szCs w:val="27"/>
        </w:rPr>
        <w:t>© Fabrice Sincère</w:t>
      </w:r>
    </w:p>
    <w:p w:rsidR="00EB432E" w:rsidRDefault="00EB432E" w:rsidP="00EB432E">
      <w:pPr>
        <w:pStyle w:val="NormalWeb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>
            <wp:extent cx="476250" cy="419100"/>
            <wp:effectExtent l="19050" t="0" r="0" b="0"/>
            <wp:docPr id="497" name="Image 497" descr="http://pagesperso-orange.fr/fabrice.sincere/matlab/logo_matl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pagesperso-orange.fr/fabrice.sincere/matlab/logo_matla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Matlab - A propos du calcul numérique et du calcul littéral</w:t>
      </w:r>
    </w:p>
    <w:p w:rsidR="00EB432E" w:rsidRDefault="00EB432E" w:rsidP="00EB432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498" name="Image 498" descr="http://pagesperso-orange.fr/fabrice.sincere/matlab/prev1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pagesperso-orange.fr/fabrice.sincere/matlab/prev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Matlab effectue du calcul numérique à partir d’algorithmes plus ou moins sophistiqués.</w:t>
      </w:r>
    </w:p>
    <w:p w:rsidR="00EB432E" w:rsidRDefault="00EB432E" w:rsidP="00EB432E">
      <w:pPr>
        <w:numPr>
          <w:ilvl w:val="0"/>
          <w:numId w:val="66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Prenons l’exemple d’un calcul d’intégrale :</w:t>
      </w:r>
    </w:p>
    <w:p w:rsidR="00EB432E" w:rsidRDefault="00EB432E" w:rsidP="00EB432E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933450" cy="476250"/>
            <wp:effectExtent l="19050" t="0" r="0" b="0"/>
            <wp:docPr id="499" name="Image 499" descr="http://pagesperso-orange.fr/fabrice.sincere/matlab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pagesperso-orange.fr/fabrice.sincere/matlab/Image154.gif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lastRenderedPageBreak/>
        <w:t>Les outils mathématiques permettent d’obtenir la valeur exacte de cette intégrale :</w:t>
      </w:r>
    </w:p>
    <w:p w:rsidR="00EB432E" w:rsidRDefault="00EB432E" w:rsidP="00EB432E">
      <w:pPr>
        <w:pStyle w:val="NormalWeb"/>
      </w:pPr>
      <w:r>
        <w:rPr>
          <w:noProof/>
          <w:sz w:val="27"/>
          <w:szCs w:val="27"/>
        </w:rPr>
        <w:drawing>
          <wp:inline distT="0" distB="0" distL="0" distR="0">
            <wp:extent cx="2933700" cy="476250"/>
            <wp:effectExtent l="19050" t="0" r="0" b="0"/>
            <wp:docPr id="500" name="Image 500" descr="http://pagesperso-orange.fr/fabrice.sincere/matlab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pagesperso-orange.fr/fabrice.sincere/matlab/Image155.gif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Matlab procède tout autrement : il calcule une valeur numérique approchée de cette intégrale.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 xml:space="preserve">Ainsi, la fonction </w:t>
      </w:r>
      <w:r>
        <w:rPr>
          <w:i/>
          <w:iCs/>
          <w:sz w:val="27"/>
          <w:szCs w:val="27"/>
        </w:rPr>
        <w:t>quad</w:t>
      </w:r>
      <w:r>
        <w:rPr>
          <w:sz w:val="27"/>
          <w:szCs w:val="27"/>
        </w:rPr>
        <w:t xml:space="preserve"> utilise un algorithme de Simpson :</w:t>
      </w:r>
    </w:p>
    <w:p w:rsidR="00EB432E" w:rsidRDefault="00EB432E" w:rsidP="00EB432E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quad('cos' , 0 , pi/4 , 1e-12)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ans =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7.071067811865476e-001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A comparer avec la valeur exacte (ou plutôt sa valeur approchée à 1e-16 près) :</w:t>
      </w:r>
    </w:p>
    <w:p w:rsidR="00EB432E" w:rsidRDefault="00EB432E" w:rsidP="00EB432E">
      <w:pPr>
        <w:pStyle w:val="NormalWeb"/>
        <w:rPr>
          <w:b/>
          <w:bCs/>
          <w:color w:val="0000FF"/>
        </w:rPr>
      </w:pPr>
      <w:r>
        <w:rPr>
          <w:b/>
          <w:bCs/>
          <w:color w:val="0000FF"/>
          <w:sz w:val="27"/>
          <w:szCs w:val="27"/>
        </w:rPr>
        <w:t>&gt;&gt; sqrt(2)/2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ans =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7.071067811865476e-001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 xml:space="preserve">(La fonction </w:t>
      </w:r>
      <w:r>
        <w:rPr>
          <w:i/>
          <w:iCs/>
          <w:sz w:val="27"/>
          <w:szCs w:val="27"/>
        </w:rPr>
        <w:t>sqrt</w:t>
      </w:r>
      <w:r>
        <w:rPr>
          <w:sz w:val="27"/>
          <w:szCs w:val="27"/>
        </w:rPr>
        <w:t xml:space="preserve"> évalue la racine carrée d’un nombre avec un algorithme spécifique, comme vous l’aurez certainement compris.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Notez qu’une calculatrice de poche utilise la même technique).</w:t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numPr>
          <w:ilvl w:val="0"/>
          <w:numId w:val="67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>Alors pourquoi s’embêter à évaluer une intégrale alors que l’on peut obtenir sa valeur exacte ?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Oui effectivement : mais le calcul littéral n’est possible que dans le cas d’expressions simples, ce qui est rare quand on cherche à mettre en équations le monde qui nous entoure.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Les techniciens et ingénieurs ne s’ennuient plus depuis bien longtemps à faire du calcul littéral.</w:t>
      </w:r>
    </w:p>
    <w:p w:rsidR="00EB432E" w:rsidRDefault="00EB432E" w:rsidP="00EB432E">
      <w:pPr>
        <w:pStyle w:val="NormalWeb"/>
      </w:pPr>
      <w:r>
        <w:rPr>
          <w:sz w:val="27"/>
          <w:szCs w:val="27"/>
        </w:rPr>
        <w:t>Avec un ordinateur, on sait très bien faire du calcul numérique, de la simulation, de le C.A.O. ….</w:t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numPr>
          <w:ilvl w:val="0"/>
          <w:numId w:val="68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lastRenderedPageBreak/>
        <w:t xml:space="preserve">Il existe cependant des logiciels de calcul littéral (on parle aussi de calcul symbolique ou de calcul formel) : </w:t>
      </w:r>
      <w:hyperlink r:id="rId193" w:history="1">
        <w:r>
          <w:rPr>
            <w:rStyle w:val="Lienhypertexte"/>
            <w:sz w:val="27"/>
            <w:szCs w:val="27"/>
          </w:rPr>
          <w:t>Maxima</w:t>
        </w:r>
      </w:hyperlink>
      <w:r>
        <w:rPr>
          <w:sz w:val="27"/>
          <w:szCs w:val="27"/>
        </w:rPr>
        <w:t xml:space="preserve"> (logiciel libre), </w:t>
      </w:r>
      <w:hyperlink r:id="rId194" w:history="1">
        <w:r>
          <w:rPr>
            <w:rStyle w:val="Lienhypertexte"/>
            <w:sz w:val="27"/>
            <w:szCs w:val="27"/>
          </w:rPr>
          <w:t>Maple</w:t>
        </w:r>
      </w:hyperlink>
      <w:r>
        <w:rPr>
          <w:sz w:val="27"/>
          <w:szCs w:val="27"/>
        </w:rPr>
        <w:t xml:space="preserve">, </w:t>
      </w:r>
      <w:hyperlink r:id="rId195" w:history="1">
        <w:r>
          <w:rPr>
            <w:rStyle w:val="Lienhypertexte"/>
            <w:sz w:val="27"/>
            <w:szCs w:val="27"/>
          </w:rPr>
          <w:t>Mathematica</w:t>
        </w:r>
      </w:hyperlink>
      <w:r>
        <w:rPr>
          <w:sz w:val="27"/>
          <w:szCs w:val="27"/>
        </w:rPr>
        <w:t xml:space="preserve"> …</w:t>
      </w:r>
    </w:p>
    <w:p w:rsidR="00EB432E" w:rsidRDefault="00EB432E" w:rsidP="00EB432E">
      <w:pPr>
        <w:pStyle w:val="NormalWeb"/>
      </w:pPr>
      <w:r>
        <w:t> </w:t>
      </w:r>
    </w:p>
    <w:p w:rsidR="00EB432E" w:rsidRDefault="00EB432E" w:rsidP="00EB432E">
      <w:pPr>
        <w:pStyle w:val="NormalWeb"/>
      </w:pPr>
      <w:r>
        <w:t>© Fabrice Sincère</w:t>
      </w:r>
    </w:p>
    <w:p w:rsidR="00EB432E" w:rsidRDefault="00EB432E" w:rsidP="00EB432E">
      <w:pPr>
        <w:pStyle w:val="NormalWeb"/>
      </w:pPr>
      <w:hyperlink r:id="rId196" w:history="1">
        <w:r>
          <w:rPr>
            <w:rStyle w:val="Lienhypertexte"/>
          </w:rPr>
          <w:t>http://perso.orange.fr/fabrice.sincere/</w:t>
        </w:r>
      </w:hyperlink>
    </w:p>
    <w:p w:rsidR="00EB432E" w:rsidRDefault="00EB432E" w:rsidP="00EB432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01" name="Image 501" descr="http://pagesperso-orange.fr/fabrice.sincere/matlab/hautdepage.gif">
              <a:hlinkClick xmlns:a="http://schemas.openxmlformats.org/drawingml/2006/main" r:id="rId1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pagesperso-orange.fr/fabrice.sincere/matlab/hautdepage.gif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DF4" w:rsidRDefault="001A3DF4" w:rsidP="00EC738A"/>
    <w:sectPr w:rsidR="001A3DF4" w:rsidSect="00A0393F">
      <w:pgSz w:w="11906" w:h="16838"/>
      <w:pgMar w:top="1417" w:right="1417" w:bottom="1417" w:left="1417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06" w:rsidRDefault="00AC5206" w:rsidP="00220F79">
      <w:pPr>
        <w:spacing w:after="0" w:line="240" w:lineRule="auto"/>
      </w:pPr>
      <w:r>
        <w:separator/>
      </w:r>
    </w:p>
  </w:endnote>
  <w:endnote w:type="continuationSeparator" w:id="1">
    <w:p w:rsidR="00AC5206" w:rsidRDefault="00AC5206" w:rsidP="0022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06" w:rsidRDefault="00AC5206" w:rsidP="00220F79">
      <w:pPr>
        <w:spacing w:after="0" w:line="240" w:lineRule="auto"/>
      </w:pPr>
      <w:r>
        <w:separator/>
      </w:r>
    </w:p>
  </w:footnote>
  <w:footnote w:type="continuationSeparator" w:id="1">
    <w:p w:rsidR="00AC5206" w:rsidRDefault="00AC5206" w:rsidP="0022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A"/>
    <w:multiLevelType w:val="multilevel"/>
    <w:tmpl w:val="194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B2F24"/>
    <w:multiLevelType w:val="multilevel"/>
    <w:tmpl w:val="855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83DB9"/>
    <w:multiLevelType w:val="multilevel"/>
    <w:tmpl w:val="4C7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454B9"/>
    <w:multiLevelType w:val="multilevel"/>
    <w:tmpl w:val="EEB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03466"/>
    <w:multiLevelType w:val="multilevel"/>
    <w:tmpl w:val="E8C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F726B"/>
    <w:multiLevelType w:val="multilevel"/>
    <w:tmpl w:val="A3EC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F905A2"/>
    <w:multiLevelType w:val="multilevel"/>
    <w:tmpl w:val="74A0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B3BC8"/>
    <w:multiLevelType w:val="multilevel"/>
    <w:tmpl w:val="4C5E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2606AF"/>
    <w:multiLevelType w:val="multilevel"/>
    <w:tmpl w:val="2F4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87585"/>
    <w:multiLevelType w:val="multilevel"/>
    <w:tmpl w:val="790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F7732"/>
    <w:multiLevelType w:val="multilevel"/>
    <w:tmpl w:val="0A5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8E55CE"/>
    <w:multiLevelType w:val="multilevel"/>
    <w:tmpl w:val="1C5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412D9B"/>
    <w:multiLevelType w:val="multilevel"/>
    <w:tmpl w:val="C1A8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0F0964"/>
    <w:multiLevelType w:val="multilevel"/>
    <w:tmpl w:val="D904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920ACA"/>
    <w:multiLevelType w:val="multilevel"/>
    <w:tmpl w:val="0BD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2E3FC3"/>
    <w:multiLevelType w:val="multilevel"/>
    <w:tmpl w:val="BB52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1A1B24"/>
    <w:multiLevelType w:val="multilevel"/>
    <w:tmpl w:val="D3CE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C01721"/>
    <w:multiLevelType w:val="multilevel"/>
    <w:tmpl w:val="F834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B26910"/>
    <w:multiLevelType w:val="multilevel"/>
    <w:tmpl w:val="A5B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567E3E"/>
    <w:multiLevelType w:val="multilevel"/>
    <w:tmpl w:val="C41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E96D1D"/>
    <w:multiLevelType w:val="multilevel"/>
    <w:tmpl w:val="7E76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D54B33"/>
    <w:multiLevelType w:val="multilevel"/>
    <w:tmpl w:val="2B5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C67FF3"/>
    <w:multiLevelType w:val="multilevel"/>
    <w:tmpl w:val="E19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E24B58"/>
    <w:multiLevelType w:val="multilevel"/>
    <w:tmpl w:val="624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1350AB"/>
    <w:multiLevelType w:val="multilevel"/>
    <w:tmpl w:val="06DC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B67D0"/>
    <w:multiLevelType w:val="multilevel"/>
    <w:tmpl w:val="E116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4B6387"/>
    <w:multiLevelType w:val="multilevel"/>
    <w:tmpl w:val="E7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A74C0A"/>
    <w:multiLevelType w:val="multilevel"/>
    <w:tmpl w:val="A6C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996E6C"/>
    <w:multiLevelType w:val="multilevel"/>
    <w:tmpl w:val="C88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24E50"/>
    <w:multiLevelType w:val="multilevel"/>
    <w:tmpl w:val="14A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632512"/>
    <w:multiLevelType w:val="multilevel"/>
    <w:tmpl w:val="BD1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545114"/>
    <w:multiLevelType w:val="multilevel"/>
    <w:tmpl w:val="4BA6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195385"/>
    <w:multiLevelType w:val="multilevel"/>
    <w:tmpl w:val="CED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541745"/>
    <w:multiLevelType w:val="multilevel"/>
    <w:tmpl w:val="D91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BF1178"/>
    <w:multiLevelType w:val="multilevel"/>
    <w:tmpl w:val="A534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356000"/>
    <w:multiLevelType w:val="multilevel"/>
    <w:tmpl w:val="64C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496EA7"/>
    <w:multiLevelType w:val="multilevel"/>
    <w:tmpl w:val="99B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0D4F64"/>
    <w:multiLevelType w:val="multilevel"/>
    <w:tmpl w:val="C798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3E02C1"/>
    <w:multiLevelType w:val="multilevel"/>
    <w:tmpl w:val="B6C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043573"/>
    <w:multiLevelType w:val="multilevel"/>
    <w:tmpl w:val="93A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1C471F"/>
    <w:multiLevelType w:val="multilevel"/>
    <w:tmpl w:val="4E2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402408"/>
    <w:multiLevelType w:val="multilevel"/>
    <w:tmpl w:val="0C0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597418"/>
    <w:multiLevelType w:val="multilevel"/>
    <w:tmpl w:val="2E4C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597DBC"/>
    <w:multiLevelType w:val="multilevel"/>
    <w:tmpl w:val="EDC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CC3F27"/>
    <w:multiLevelType w:val="multilevel"/>
    <w:tmpl w:val="F32C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532672"/>
    <w:multiLevelType w:val="multilevel"/>
    <w:tmpl w:val="4B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B720E"/>
    <w:multiLevelType w:val="multilevel"/>
    <w:tmpl w:val="B438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6B39E8"/>
    <w:multiLevelType w:val="multilevel"/>
    <w:tmpl w:val="575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0B445D"/>
    <w:multiLevelType w:val="multilevel"/>
    <w:tmpl w:val="ABF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D67C0A"/>
    <w:multiLevelType w:val="multilevel"/>
    <w:tmpl w:val="CCD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093C53"/>
    <w:multiLevelType w:val="multilevel"/>
    <w:tmpl w:val="115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A13395C"/>
    <w:multiLevelType w:val="multilevel"/>
    <w:tmpl w:val="987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C7B73C6"/>
    <w:multiLevelType w:val="multilevel"/>
    <w:tmpl w:val="618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425EAB"/>
    <w:multiLevelType w:val="multilevel"/>
    <w:tmpl w:val="313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EDF33DA"/>
    <w:multiLevelType w:val="multilevel"/>
    <w:tmpl w:val="E45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316429"/>
    <w:multiLevelType w:val="multilevel"/>
    <w:tmpl w:val="9A8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52543B"/>
    <w:multiLevelType w:val="multilevel"/>
    <w:tmpl w:val="504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D4543C"/>
    <w:multiLevelType w:val="multilevel"/>
    <w:tmpl w:val="B60E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F7685B"/>
    <w:multiLevelType w:val="multilevel"/>
    <w:tmpl w:val="86F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18202F"/>
    <w:multiLevelType w:val="multilevel"/>
    <w:tmpl w:val="D26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1C0E19"/>
    <w:multiLevelType w:val="multilevel"/>
    <w:tmpl w:val="1D8A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7E7E8C"/>
    <w:multiLevelType w:val="multilevel"/>
    <w:tmpl w:val="09F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8354E35"/>
    <w:multiLevelType w:val="multilevel"/>
    <w:tmpl w:val="05A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865A6A"/>
    <w:multiLevelType w:val="multilevel"/>
    <w:tmpl w:val="D22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3968C1"/>
    <w:multiLevelType w:val="multilevel"/>
    <w:tmpl w:val="F65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F77576"/>
    <w:multiLevelType w:val="multilevel"/>
    <w:tmpl w:val="1B6A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EB110FB"/>
    <w:multiLevelType w:val="multilevel"/>
    <w:tmpl w:val="38FE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041E4B"/>
    <w:multiLevelType w:val="multilevel"/>
    <w:tmpl w:val="D8A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67"/>
  </w:num>
  <w:num w:numId="3">
    <w:abstractNumId w:val="7"/>
  </w:num>
  <w:num w:numId="4">
    <w:abstractNumId w:val="2"/>
  </w:num>
  <w:num w:numId="5">
    <w:abstractNumId w:val="57"/>
  </w:num>
  <w:num w:numId="6">
    <w:abstractNumId w:val="51"/>
  </w:num>
  <w:num w:numId="7">
    <w:abstractNumId w:val="56"/>
  </w:num>
  <w:num w:numId="8">
    <w:abstractNumId w:val="50"/>
  </w:num>
  <w:num w:numId="9">
    <w:abstractNumId w:val="6"/>
  </w:num>
  <w:num w:numId="10">
    <w:abstractNumId w:val="43"/>
  </w:num>
  <w:num w:numId="11">
    <w:abstractNumId w:val="60"/>
  </w:num>
  <w:num w:numId="12">
    <w:abstractNumId w:val="26"/>
  </w:num>
  <w:num w:numId="13">
    <w:abstractNumId w:val="22"/>
  </w:num>
  <w:num w:numId="14">
    <w:abstractNumId w:val="1"/>
  </w:num>
  <w:num w:numId="15">
    <w:abstractNumId w:val="12"/>
  </w:num>
  <w:num w:numId="16">
    <w:abstractNumId w:val="29"/>
  </w:num>
  <w:num w:numId="17">
    <w:abstractNumId w:val="30"/>
  </w:num>
  <w:num w:numId="18">
    <w:abstractNumId w:val="59"/>
  </w:num>
  <w:num w:numId="19">
    <w:abstractNumId w:val="64"/>
  </w:num>
  <w:num w:numId="20">
    <w:abstractNumId w:val="8"/>
  </w:num>
  <w:num w:numId="21">
    <w:abstractNumId w:val="48"/>
  </w:num>
  <w:num w:numId="22">
    <w:abstractNumId w:val="15"/>
  </w:num>
  <w:num w:numId="23">
    <w:abstractNumId w:val="17"/>
  </w:num>
  <w:num w:numId="24">
    <w:abstractNumId w:val="16"/>
  </w:num>
  <w:num w:numId="25">
    <w:abstractNumId w:val="61"/>
  </w:num>
  <w:num w:numId="26">
    <w:abstractNumId w:val="10"/>
  </w:num>
  <w:num w:numId="27">
    <w:abstractNumId w:val="25"/>
  </w:num>
  <w:num w:numId="28">
    <w:abstractNumId w:val="55"/>
  </w:num>
  <w:num w:numId="29">
    <w:abstractNumId w:val="47"/>
  </w:num>
  <w:num w:numId="30">
    <w:abstractNumId w:val="9"/>
  </w:num>
  <w:num w:numId="31">
    <w:abstractNumId w:val="14"/>
  </w:num>
  <w:num w:numId="32">
    <w:abstractNumId w:val="42"/>
  </w:num>
  <w:num w:numId="33">
    <w:abstractNumId w:val="45"/>
  </w:num>
  <w:num w:numId="34">
    <w:abstractNumId w:val="23"/>
  </w:num>
  <w:num w:numId="35">
    <w:abstractNumId w:val="21"/>
  </w:num>
  <w:num w:numId="36">
    <w:abstractNumId w:val="24"/>
  </w:num>
  <w:num w:numId="37">
    <w:abstractNumId w:val="38"/>
  </w:num>
  <w:num w:numId="38">
    <w:abstractNumId w:val="54"/>
  </w:num>
  <w:num w:numId="39">
    <w:abstractNumId w:val="20"/>
  </w:num>
  <w:num w:numId="40">
    <w:abstractNumId w:val="13"/>
  </w:num>
  <w:num w:numId="41">
    <w:abstractNumId w:val="49"/>
  </w:num>
  <w:num w:numId="42">
    <w:abstractNumId w:val="33"/>
  </w:num>
  <w:num w:numId="43">
    <w:abstractNumId w:val="34"/>
  </w:num>
  <w:num w:numId="44">
    <w:abstractNumId w:val="36"/>
  </w:num>
  <w:num w:numId="45">
    <w:abstractNumId w:val="28"/>
  </w:num>
  <w:num w:numId="46">
    <w:abstractNumId w:val="46"/>
  </w:num>
  <w:num w:numId="47">
    <w:abstractNumId w:val="32"/>
  </w:num>
  <w:num w:numId="48">
    <w:abstractNumId w:val="44"/>
  </w:num>
  <w:num w:numId="49">
    <w:abstractNumId w:val="4"/>
  </w:num>
  <w:num w:numId="50">
    <w:abstractNumId w:val="11"/>
  </w:num>
  <w:num w:numId="51">
    <w:abstractNumId w:val="37"/>
  </w:num>
  <w:num w:numId="52">
    <w:abstractNumId w:val="62"/>
  </w:num>
  <w:num w:numId="53">
    <w:abstractNumId w:val="39"/>
  </w:num>
  <w:num w:numId="54">
    <w:abstractNumId w:val="58"/>
  </w:num>
  <w:num w:numId="55">
    <w:abstractNumId w:val="63"/>
  </w:num>
  <w:num w:numId="56">
    <w:abstractNumId w:val="18"/>
  </w:num>
  <w:num w:numId="57">
    <w:abstractNumId w:val="53"/>
  </w:num>
  <w:num w:numId="58">
    <w:abstractNumId w:val="52"/>
  </w:num>
  <w:num w:numId="59">
    <w:abstractNumId w:val="31"/>
  </w:num>
  <w:num w:numId="60">
    <w:abstractNumId w:val="66"/>
  </w:num>
  <w:num w:numId="61">
    <w:abstractNumId w:val="41"/>
  </w:num>
  <w:num w:numId="62">
    <w:abstractNumId w:val="19"/>
  </w:num>
  <w:num w:numId="63">
    <w:abstractNumId w:val="65"/>
  </w:num>
  <w:num w:numId="64">
    <w:abstractNumId w:val="5"/>
  </w:num>
  <w:num w:numId="65">
    <w:abstractNumId w:val="0"/>
  </w:num>
  <w:num w:numId="66">
    <w:abstractNumId w:val="27"/>
  </w:num>
  <w:num w:numId="67">
    <w:abstractNumId w:val="40"/>
  </w:num>
  <w:num w:numId="68">
    <w:abstractNumId w:val="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4CF"/>
    <w:rsid w:val="00037EEC"/>
    <w:rsid w:val="000E64CF"/>
    <w:rsid w:val="001A3DF4"/>
    <w:rsid w:val="00220F79"/>
    <w:rsid w:val="003E5F4E"/>
    <w:rsid w:val="00495590"/>
    <w:rsid w:val="004D6273"/>
    <w:rsid w:val="004E17B9"/>
    <w:rsid w:val="00A0393F"/>
    <w:rsid w:val="00AC5206"/>
    <w:rsid w:val="00BF2F59"/>
    <w:rsid w:val="00CB6D87"/>
    <w:rsid w:val="00D80185"/>
    <w:rsid w:val="00E607E9"/>
    <w:rsid w:val="00EB432E"/>
    <w:rsid w:val="00EC0A73"/>
    <w:rsid w:val="00EC738A"/>
    <w:rsid w:val="00F3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F4"/>
    <w:rPr>
      <w:lang w:bidi="ar-DZ"/>
    </w:rPr>
  </w:style>
  <w:style w:type="paragraph" w:styleId="Titre3">
    <w:name w:val="heading 3"/>
    <w:basedOn w:val="Normal"/>
    <w:link w:val="Titre3Car"/>
    <w:uiPriority w:val="9"/>
    <w:qFormat/>
    <w:rsid w:val="00D80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0E64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CF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22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F79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22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F79"/>
    <w:rPr>
      <w:lang w:bidi="ar-DZ"/>
    </w:rPr>
  </w:style>
  <w:style w:type="character" w:customStyle="1" w:styleId="Titre3Car">
    <w:name w:val="Titre 3 Car"/>
    <w:basedOn w:val="Policepardfaut"/>
    <w:link w:val="Titre3"/>
    <w:uiPriority w:val="9"/>
    <w:rsid w:val="00D801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7.jpeg"/><Relationship Id="rId21" Type="http://schemas.openxmlformats.org/officeDocument/2006/relationships/hyperlink" Target="http://pagesperso-orange.fr/fabrice.sincere/matlab/matlab_mesh.htm" TargetMode="External"/><Relationship Id="rId42" Type="http://schemas.openxmlformats.org/officeDocument/2006/relationships/image" Target="media/image6.gif"/><Relationship Id="rId63" Type="http://schemas.openxmlformats.org/officeDocument/2006/relationships/image" Target="media/image18.gif"/><Relationship Id="rId84" Type="http://schemas.openxmlformats.org/officeDocument/2006/relationships/image" Target="media/image31.gif"/><Relationship Id="rId138" Type="http://schemas.openxmlformats.org/officeDocument/2006/relationships/image" Target="media/image55.gif"/><Relationship Id="rId159" Type="http://schemas.openxmlformats.org/officeDocument/2006/relationships/image" Target="media/image64.jpeg"/><Relationship Id="rId170" Type="http://schemas.openxmlformats.org/officeDocument/2006/relationships/image" Target="media/image72.jpeg"/><Relationship Id="rId191" Type="http://schemas.openxmlformats.org/officeDocument/2006/relationships/image" Target="media/image87.gif"/><Relationship Id="rId196" Type="http://schemas.openxmlformats.org/officeDocument/2006/relationships/hyperlink" Target="http://perso.orange.fr/fabrice.sincere/" TargetMode="External"/><Relationship Id="rId16" Type="http://schemas.openxmlformats.org/officeDocument/2006/relationships/hyperlink" Target="http://pagesperso-orange.fr/fabrice.sincere/matlab/matlab_fichier_dune_fonction.htm" TargetMode="External"/><Relationship Id="rId107" Type="http://schemas.openxmlformats.org/officeDocument/2006/relationships/hyperlink" Target="http://pagesperso-orange.fr/fabrice.sincere/matlab/matlab_polynome.htm#5" TargetMode="External"/><Relationship Id="rId11" Type="http://schemas.openxmlformats.org/officeDocument/2006/relationships/hyperlink" Target="http://pagesperso-orange.fr/fabrice.sincere/matlab/programmation/matlab_programmation.htm" TargetMode="External"/><Relationship Id="rId32" Type="http://schemas.openxmlformats.org/officeDocument/2006/relationships/image" Target="media/image3.jpeg"/><Relationship Id="rId37" Type="http://schemas.openxmlformats.org/officeDocument/2006/relationships/hyperlink" Target="http://persos.estat.com/" TargetMode="External"/><Relationship Id="rId53" Type="http://schemas.openxmlformats.org/officeDocument/2006/relationships/image" Target="media/image12.gif"/><Relationship Id="rId58" Type="http://schemas.openxmlformats.org/officeDocument/2006/relationships/hyperlink" Target="http://pagesperso-orange.fr/fabrice.sincere/matlab/matlab_fonction_par_morceaux.htm#0" TargetMode="External"/><Relationship Id="rId74" Type="http://schemas.openxmlformats.org/officeDocument/2006/relationships/image" Target="media/image26.gif"/><Relationship Id="rId79" Type="http://schemas.openxmlformats.org/officeDocument/2006/relationships/image" Target="media/image29.gif"/><Relationship Id="rId102" Type="http://schemas.openxmlformats.org/officeDocument/2006/relationships/hyperlink" Target="http://pagesperso-orange.fr/fabrice.sincere/matlab/matlab_polynome.htm#0" TargetMode="External"/><Relationship Id="rId123" Type="http://schemas.openxmlformats.org/officeDocument/2006/relationships/image" Target="media/image51.gif"/><Relationship Id="rId128" Type="http://schemas.openxmlformats.org/officeDocument/2006/relationships/hyperlink" Target="http://pagesperso-orange.fr/fabrice.sincere/matlab/matlab_scalaire_vecteur_matrice.htm" TargetMode="External"/><Relationship Id="rId144" Type="http://schemas.openxmlformats.org/officeDocument/2006/relationships/image" Target="media/image56.gif"/><Relationship Id="rId149" Type="http://schemas.openxmlformats.org/officeDocument/2006/relationships/hyperlink" Target="http://perso.orange.fr/fabrice.sincere/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37.gif"/><Relationship Id="rId95" Type="http://schemas.openxmlformats.org/officeDocument/2006/relationships/hyperlink" Target="http://pagesperso-orange.fr/fabrice.sincere/matlab/matlab_mesh.htm#0" TargetMode="External"/><Relationship Id="rId160" Type="http://schemas.openxmlformats.org/officeDocument/2006/relationships/image" Target="media/image65.gif"/><Relationship Id="rId165" Type="http://schemas.openxmlformats.org/officeDocument/2006/relationships/image" Target="media/image68.gif"/><Relationship Id="rId181" Type="http://schemas.openxmlformats.org/officeDocument/2006/relationships/image" Target="media/image79.gif"/><Relationship Id="rId186" Type="http://schemas.openxmlformats.org/officeDocument/2006/relationships/image" Target="media/image83.jpeg"/><Relationship Id="rId22" Type="http://schemas.openxmlformats.org/officeDocument/2006/relationships/hyperlink" Target="http://pagesperso-orange.fr/fabrice.sincere/matlab/matlab_polynome.htm" TargetMode="External"/><Relationship Id="rId27" Type="http://schemas.openxmlformats.org/officeDocument/2006/relationships/hyperlink" Target="http://pagesperso-orange.fr/fabrice.sincere/matlab/matlab_equation_differentielle.htm" TargetMode="External"/><Relationship Id="rId43" Type="http://schemas.openxmlformats.org/officeDocument/2006/relationships/image" Target="media/image7.gif"/><Relationship Id="rId48" Type="http://schemas.openxmlformats.org/officeDocument/2006/relationships/image" Target="media/image11.jpeg"/><Relationship Id="rId64" Type="http://schemas.openxmlformats.org/officeDocument/2006/relationships/image" Target="media/image19.gif"/><Relationship Id="rId69" Type="http://schemas.openxmlformats.org/officeDocument/2006/relationships/hyperlink" Target="http://pagesperso-orange.fr/fabrice.sincere/matlab/matlab_fplot.htm#0" TargetMode="External"/><Relationship Id="rId113" Type="http://schemas.openxmlformats.org/officeDocument/2006/relationships/image" Target="media/image45.gif"/><Relationship Id="rId118" Type="http://schemas.openxmlformats.org/officeDocument/2006/relationships/image" Target="media/image48.jpeg"/><Relationship Id="rId134" Type="http://schemas.openxmlformats.org/officeDocument/2006/relationships/image" Target="media/image52.gif"/><Relationship Id="rId139" Type="http://schemas.openxmlformats.org/officeDocument/2006/relationships/hyperlink" Target="http://perso.orange.fr/fabrice.sincere/" TargetMode="External"/><Relationship Id="rId80" Type="http://schemas.openxmlformats.org/officeDocument/2006/relationships/hyperlink" Target="http://pagesperso-orange.fr/fabrice.sincere/matlab/matlab_plot3.htm#0" TargetMode="External"/><Relationship Id="rId85" Type="http://schemas.openxmlformats.org/officeDocument/2006/relationships/image" Target="media/image32.gif"/><Relationship Id="rId150" Type="http://schemas.openxmlformats.org/officeDocument/2006/relationships/hyperlink" Target="http://pagesperso-orange.fr/fabrice.sincere/matlab/matlab_derivate.htm#0" TargetMode="External"/><Relationship Id="rId155" Type="http://schemas.openxmlformats.org/officeDocument/2006/relationships/hyperlink" Target="http://perso.orange.fr/fabrice.sincere/" TargetMode="External"/><Relationship Id="rId171" Type="http://schemas.openxmlformats.org/officeDocument/2006/relationships/image" Target="media/image73.gif"/><Relationship Id="rId176" Type="http://schemas.openxmlformats.org/officeDocument/2006/relationships/image" Target="media/image77.jpeg"/><Relationship Id="rId192" Type="http://schemas.openxmlformats.org/officeDocument/2006/relationships/image" Target="media/image88.gif"/><Relationship Id="rId197" Type="http://schemas.openxmlformats.org/officeDocument/2006/relationships/hyperlink" Target="http://pagesperso-orange.fr/fabrice.sincere/matlab/matlab_calcul_numerique.htm#0" TargetMode="External"/><Relationship Id="rId12" Type="http://schemas.openxmlformats.org/officeDocument/2006/relationships/hyperlink" Target="http://pagesperso-orange.fr/fabrice.sincere/matlab/matlab_calculatrice.htm" TargetMode="External"/><Relationship Id="rId17" Type="http://schemas.openxmlformats.org/officeDocument/2006/relationships/hyperlink" Target="http://pagesperso-orange.fr/fabrice.sincere/matlab/matlab_fonction_par_morceaux.htm" TargetMode="External"/><Relationship Id="rId33" Type="http://schemas.openxmlformats.org/officeDocument/2006/relationships/hyperlink" Target="http://www.mathworks.com/" TargetMode="External"/><Relationship Id="rId38" Type="http://schemas.openxmlformats.org/officeDocument/2006/relationships/hyperlink" Target="http://pagesperso-orange.fr/fabrice.sincere/matlab/matlab_calculatrice.htm" TargetMode="External"/><Relationship Id="rId59" Type="http://schemas.openxmlformats.org/officeDocument/2006/relationships/hyperlink" Target="http://perso.orange.fr/fabrice.sincere/" TargetMode="External"/><Relationship Id="rId103" Type="http://schemas.openxmlformats.org/officeDocument/2006/relationships/hyperlink" Target="http://pagesperso-orange.fr/fabrice.sincere/matlab/matlab_polynome.htm#2" TargetMode="External"/><Relationship Id="rId108" Type="http://schemas.openxmlformats.org/officeDocument/2006/relationships/image" Target="media/image42.gif"/><Relationship Id="rId124" Type="http://schemas.openxmlformats.org/officeDocument/2006/relationships/hyperlink" Target="http://perso.orange.fr/fabrice.sincere/" TargetMode="External"/><Relationship Id="rId129" Type="http://schemas.openxmlformats.org/officeDocument/2006/relationships/hyperlink" Target="http://perso.orange.fr/fabrice.sincere/" TargetMode="External"/><Relationship Id="rId54" Type="http://schemas.openxmlformats.org/officeDocument/2006/relationships/image" Target="media/image13.gif"/><Relationship Id="rId70" Type="http://schemas.openxmlformats.org/officeDocument/2006/relationships/hyperlink" Target="http://pagesperso-orange.fr/fabrice.sincere/matlab/matlab_fplot.htm#2" TargetMode="External"/><Relationship Id="rId75" Type="http://schemas.openxmlformats.org/officeDocument/2006/relationships/image" Target="media/image27.gif"/><Relationship Id="rId91" Type="http://schemas.openxmlformats.org/officeDocument/2006/relationships/image" Target="media/image38.gif"/><Relationship Id="rId96" Type="http://schemas.openxmlformats.org/officeDocument/2006/relationships/hyperlink" Target="http://pagesperso-orange.fr/fabrice.sincere/matlab/matlab_polynome.htm#1" TargetMode="External"/><Relationship Id="rId140" Type="http://schemas.openxmlformats.org/officeDocument/2006/relationships/hyperlink" Target="http://pagesperso-orange.fr/fabrice.sincere/matlab/matlab_scalaire_vecteur_matrice.htm" TargetMode="External"/><Relationship Id="rId145" Type="http://schemas.openxmlformats.org/officeDocument/2006/relationships/hyperlink" Target="http://pagesperso-orange.fr/fabrice.sincere/matlab/matlab_fichier_dune_fonction.htm" TargetMode="External"/><Relationship Id="rId161" Type="http://schemas.openxmlformats.org/officeDocument/2006/relationships/hyperlink" Target="http://pagesperso-orange.fr/fabrice.sincere/matlab/matlab_equation_differentielle.htm#0" TargetMode="External"/><Relationship Id="rId166" Type="http://schemas.openxmlformats.org/officeDocument/2006/relationships/image" Target="media/image69.gif"/><Relationship Id="rId182" Type="http://schemas.openxmlformats.org/officeDocument/2006/relationships/hyperlink" Target="http://pagesperso-orange.fr/fabrice.sincere/matlab/matlab_fichier_dune_fonction.htm" TargetMode="External"/><Relationship Id="rId187" Type="http://schemas.openxmlformats.org/officeDocument/2006/relationships/image" Target="media/image8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pagesperso-orange.fr/fabrice.sincere/matlab/matlab_minimum.htm" TargetMode="External"/><Relationship Id="rId28" Type="http://schemas.openxmlformats.org/officeDocument/2006/relationships/hyperlink" Target="http://pagesperso-orange.fr/fabrice.sincere/matlab/matlab_diagramme_bode.htm" TargetMode="External"/><Relationship Id="rId49" Type="http://schemas.openxmlformats.org/officeDocument/2006/relationships/hyperlink" Target="http://pagesperso-orange.fr/fabrice.sincere/matlab/matlab_scalaire_vecteur_matrice.htm" TargetMode="External"/><Relationship Id="rId114" Type="http://schemas.openxmlformats.org/officeDocument/2006/relationships/hyperlink" Target="http://pagesperso-orange.fr/fabrice.sincere/matlab/matlab_fplot.htm" TargetMode="External"/><Relationship Id="rId119" Type="http://schemas.openxmlformats.org/officeDocument/2006/relationships/hyperlink" Target="http://perso.orange.fr/fabrice.sincere/" TargetMode="External"/><Relationship Id="rId44" Type="http://schemas.openxmlformats.org/officeDocument/2006/relationships/image" Target="media/image8.gif"/><Relationship Id="rId60" Type="http://schemas.openxmlformats.org/officeDocument/2006/relationships/hyperlink" Target="http://pagesperso-orange.fr/fabrice.sincere/matlab/matlab_fplot.htm#1" TargetMode="External"/><Relationship Id="rId65" Type="http://schemas.openxmlformats.org/officeDocument/2006/relationships/image" Target="media/image20.gif"/><Relationship Id="rId81" Type="http://schemas.openxmlformats.org/officeDocument/2006/relationships/hyperlink" Target="http://pagesperso-orange.fr/fabrice.sincere/matlab/matlab_plot3.htm#2" TargetMode="External"/><Relationship Id="rId86" Type="http://schemas.openxmlformats.org/officeDocument/2006/relationships/image" Target="media/image33.gif"/><Relationship Id="rId130" Type="http://schemas.openxmlformats.org/officeDocument/2006/relationships/hyperlink" Target="http://perso.orange.fr/fabrice.sincere/" TargetMode="External"/><Relationship Id="rId135" Type="http://schemas.openxmlformats.org/officeDocument/2006/relationships/image" Target="media/image53.gif"/><Relationship Id="rId151" Type="http://schemas.openxmlformats.org/officeDocument/2006/relationships/image" Target="media/image60.gif"/><Relationship Id="rId156" Type="http://schemas.openxmlformats.org/officeDocument/2006/relationships/hyperlink" Target="http://pagesperso-orange.fr/fabrice.sincere/matlab/matlab_integrale.htm#0" TargetMode="External"/><Relationship Id="rId177" Type="http://schemas.openxmlformats.org/officeDocument/2006/relationships/image" Target="media/image78.gif"/><Relationship Id="rId198" Type="http://schemas.openxmlformats.org/officeDocument/2006/relationships/fontTable" Target="fontTable.xml"/><Relationship Id="rId172" Type="http://schemas.openxmlformats.org/officeDocument/2006/relationships/image" Target="media/image74.gif"/><Relationship Id="rId193" Type="http://schemas.openxmlformats.org/officeDocument/2006/relationships/hyperlink" Target="http://maxima.sourceforge.net/" TargetMode="External"/><Relationship Id="rId13" Type="http://schemas.openxmlformats.org/officeDocument/2006/relationships/hyperlink" Target="http://pagesperso-orange.fr/fabrice.sincere/matlab/matlab_nombre_complexe.htm" TargetMode="External"/><Relationship Id="rId18" Type="http://schemas.openxmlformats.org/officeDocument/2006/relationships/hyperlink" Target="http://pagesperso-orange.fr/fabrice.sincere/matlab/matlab_plot.htm" TargetMode="External"/><Relationship Id="rId39" Type="http://schemas.openxmlformats.org/officeDocument/2006/relationships/hyperlink" Target="http://pagesperso-orange.fr/fabrice.sincere/matlab/matlab_calculatrice.htm" TargetMode="External"/><Relationship Id="rId109" Type="http://schemas.openxmlformats.org/officeDocument/2006/relationships/image" Target="media/image43.gif"/><Relationship Id="rId34" Type="http://schemas.openxmlformats.org/officeDocument/2006/relationships/hyperlink" Target="http://pagesperso-orange.fr/fabrice.sincere/logiciel_libre.htm" TargetMode="External"/><Relationship Id="rId50" Type="http://schemas.openxmlformats.org/officeDocument/2006/relationships/hyperlink" Target="http://pagesperso-orange.fr/fabrice.sincere/matlab/matlab_scalaire_vecteur_matrice.htm" TargetMode="External"/><Relationship Id="rId55" Type="http://schemas.openxmlformats.org/officeDocument/2006/relationships/image" Target="media/image14.jpeg"/><Relationship Id="rId76" Type="http://schemas.openxmlformats.org/officeDocument/2006/relationships/image" Target="media/image28.gif"/><Relationship Id="rId97" Type="http://schemas.openxmlformats.org/officeDocument/2006/relationships/hyperlink" Target="http://pagesperso-orange.fr/fabrice.sincere/matlab/matlab_polynome.htm" TargetMode="External"/><Relationship Id="rId104" Type="http://schemas.openxmlformats.org/officeDocument/2006/relationships/image" Target="media/image41.gif"/><Relationship Id="rId120" Type="http://schemas.openxmlformats.org/officeDocument/2006/relationships/image" Target="media/image49.gif"/><Relationship Id="rId125" Type="http://schemas.openxmlformats.org/officeDocument/2006/relationships/hyperlink" Target="http://pagesperso-orange.fr/fabrice.sincere/matlab/matlab_minimum.htm#0" TargetMode="External"/><Relationship Id="rId141" Type="http://schemas.openxmlformats.org/officeDocument/2006/relationships/hyperlink" Target="http://pagesperso-orange.fr/fabrice.sincere/matlab/matlab_scalaire_vecteur_matrice.htm" TargetMode="External"/><Relationship Id="rId146" Type="http://schemas.openxmlformats.org/officeDocument/2006/relationships/image" Target="media/image57.gif"/><Relationship Id="rId167" Type="http://schemas.openxmlformats.org/officeDocument/2006/relationships/image" Target="media/image70.gif"/><Relationship Id="rId188" Type="http://schemas.openxmlformats.org/officeDocument/2006/relationships/image" Target="media/image85.gif"/><Relationship Id="rId7" Type="http://schemas.openxmlformats.org/officeDocument/2006/relationships/hyperlink" Target="http://pagesperso-orange.fr/fabrice.sincere/index.htm" TargetMode="External"/><Relationship Id="rId71" Type="http://schemas.openxmlformats.org/officeDocument/2006/relationships/image" Target="media/image24.gif"/><Relationship Id="rId92" Type="http://schemas.openxmlformats.org/officeDocument/2006/relationships/image" Target="media/image39.gif"/><Relationship Id="rId162" Type="http://schemas.openxmlformats.org/officeDocument/2006/relationships/hyperlink" Target="http://pagesperso-orange.fr/fabrice.sincere/matlab/matlab_equation_differentielle.htm#2" TargetMode="External"/><Relationship Id="rId183" Type="http://schemas.openxmlformats.org/officeDocument/2006/relationships/image" Target="media/image80.jpeg"/><Relationship Id="rId2" Type="http://schemas.openxmlformats.org/officeDocument/2006/relationships/styles" Target="styles.xml"/><Relationship Id="rId29" Type="http://schemas.openxmlformats.org/officeDocument/2006/relationships/hyperlink" Target="http://pagesperso-orange.fr/fabrice.sincere/matlab/matlab_scalaire_vecteur_matrice.htm" TargetMode="External"/><Relationship Id="rId24" Type="http://schemas.openxmlformats.org/officeDocument/2006/relationships/hyperlink" Target="http://pagesperso-orange.fr/fabrice.sincere/matlab/matlab_zero.htm" TargetMode="External"/><Relationship Id="rId40" Type="http://schemas.openxmlformats.org/officeDocument/2006/relationships/hyperlink" Target="http://pagesperso-orange.fr/fabrice.sincere/matlab/matlab_calculatrice.htm" TargetMode="External"/><Relationship Id="rId45" Type="http://schemas.openxmlformats.org/officeDocument/2006/relationships/image" Target="media/image9.gif"/><Relationship Id="rId66" Type="http://schemas.openxmlformats.org/officeDocument/2006/relationships/image" Target="media/image21.gif"/><Relationship Id="rId87" Type="http://schemas.openxmlformats.org/officeDocument/2006/relationships/image" Target="media/image34.gif"/><Relationship Id="rId110" Type="http://schemas.openxmlformats.org/officeDocument/2006/relationships/image" Target="media/image44.gif"/><Relationship Id="rId115" Type="http://schemas.openxmlformats.org/officeDocument/2006/relationships/image" Target="media/image46.gif"/><Relationship Id="rId131" Type="http://schemas.openxmlformats.org/officeDocument/2006/relationships/hyperlink" Target="http://pagesperso-orange.fr/fabrice.sincere/matlab/matlab_scalaire_vecteur_matrice.htm#0" TargetMode="External"/><Relationship Id="rId136" Type="http://schemas.openxmlformats.org/officeDocument/2006/relationships/hyperlink" Target="http://pagesperso-orange.fr/fabrice.sincere/matlab/matlab_fichier_dune_fonction.htm" TargetMode="External"/><Relationship Id="rId157" Type="http://schemas.openxmlformats.org/officeDocument/2006/relationships/hyperlink" Target="http://pagesperso-orange.fr/fabrice.sincere/matlab/matlab_equation_differentielle.htm#1" TargetMode="External"/><Relationship Id="rId178" Type="http://schemas.openxmlformats.org/officeDocument/2006/relationships/hyperlink" Target="http://perso.orange.fr/fabrice.sincere/" TargetMode="External"/><Relationship Id="rId61" Type="http://schemas.openxmlformats.org/officeDocument/2006/relationships/image" Target="media/image16.gif"/><Relationship Id="rId82" Type="http://schemas.openxmlformats.org/officeDocument/2006/relationships/image" Target="media/image30.gif"/><Relationship Id="rId152" Type="http://schemas.openxmlformats.org/officeDocument/2006/relationships/hyperlink" Target="http://pagesperso-orange.fr/fabrice.sincere/matlab/matlab_fichier_dune_fonction.htm" TargetMode="External"/><Relationship Id="rId173" Type="http://schemas.openxmlformats.org/officeDocument/2006/relationships/image" Target="media/image75.gif"/><Relationship Id="rId194" Type="http://schemas.openxmlformats.org/officeDocument/2006/relationships/hyperlink" Target="http://www.maplesoft.com/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pagesperso-orange.fr/fabrice.sincere/matlab/matlab_fplot.htm" TargetMode="External"/><Relationship Id="rId14" Type="http://schemas.openxmlformats.org/officeDocument/2006/relationships/hyperlink" Target="http://pagesperso-orange.fr/fabrice.sincere/matlab/matlab_matrice.htm" TargetMode="External"/><Relationship Id="rId30" Type="http://schemas.openxmlformats.org/officeDocument/2006/relationships/hyperlink" Target="http://pagesperso-orange.fr/fabrice.sincere/matlab/matlab_calcul_numerique.htm" TargetMode="External"/><Relationship Id="rId35" Type="http://schemas.openxmlformats.org/officeDocument/2006/relationships/image" Target="media/image4.gif"/><Relationship Id="rId56" Type="http://schemas.openxmlformats.org/officeDocument/2006/relationships/image" Target="media/image15.gif"/><Relationship Id="rId77" Type="http://schemas.openxmlformats.org/officeDocument/2006/relationships/hyperlink" Target="http://perso.orange.fr/fabrice.sincere/" TargetMode="External"/><Relationship Id="rId100" Type="http://schemas.openxmlformats.org/officeDocument/2006/relationships/hyperlink" Target="http://pagesperso-orange.fr/fabrice.sincere/matlab/matlab_polynome.htm" TargetMode="External"/><Relationship Id="rId105" Type="http://schemas.openxmlformats.org/officeDocument/2006/relationships/hyperlink" Target="http://pagesperso-orange.fr/fabrice.sincere/matlab/matlab_polynome.htm#3" TargetMode="External"/><Relationship Id="rId126" Type="http://schemas.openxmlformats.org/officeDocument/2006/relationships/hyperlink" Target="http://pagesperso-orange.fr/fabrice.sincere/matlab/matlab_scalaire_vecteur_matrice.htm" TargetMode="External"/><Relationship Id="rId147" Type="http://schemas.openxmlformats.org/officeDocument/2006/relationships/image" Target="media/image58.gif"/><Relationship Id="rId168" Type="http://schemas.openxmlformats.org/officeDocument/2006/relationships/hyperlink" Target="http://pagesperso-orange.fr/fabrice.sincere/matlab/matlab_equation_differentielle.htm#3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perso.orange.fr/fabrice.sincere/" TargetMode="External"/><Relationship Id="rId72" Type="http://schemas.openxmlformats.org/officeDocument/2006/relationships/hyperlink" Target="http://pagesperso-orange.fr/fabrice.sincere/matlab/matlab_fichier_dune_fonction.htm" TargetMode="External"/><Relationship Id="rId93" Type="http://schemas.openxmlformats.org/officeDocument/2006/relationships/image" Target="media/image40.gif"/><Relationship Id="rId98" Type="http://schemas.openxmlformats.org/officeDocument/2006/relationships/hyperlink" Target="http://pagesperso-orange.fr/fabrice.sincere/matlab/matlab_polynome.htm" TargetMode="External"/><Relationship Id="rId121" Type="http://schemas.openxmlformats.org/officeDocument/2006/relationships/hyperlink" Target="http://pagesperso-orange.fr/fabrice.sincere/matlab/matlab_fichier_dune_fonction.htm" TargetMode="External"/><Relationship Id="rId142" Type="http://schemas.openxmlformats.org/officeDocument/2006/relationships/hyperlink" Target="http://pagesperso-orange.fr/fabrice.sincere/matlab/matlab_scalaire_vecteur_matrice.htm" TargetMode="External"/><Relationship Id="rId163" Type="http://schemas.openxmlformats.org/officeDocument/2006/relationships/image" Target="media/image66.gif"/><Relationship Id="rId184" Type="http://schemas.openxmlformats.org/officeDocument/2006/relationships/image" Target="media/image81.gif"/><Relationship Id="rId189" Type="http://schemas.openxmlformats.org/officeDocument/2006/relationships/image" Target="media/image86.gif"/><Relationship Id="rId3" Type="http://schemas.openxmlformats.org/officeDocument/2006/relationships/settings" Target="settings.xml"/><Relationship Id="rId25" Type="http://schemas.openxmlformats.org/officeDocument/2006/relationships/hyperlink" Target="http://pagesperso-orange.fr/fabrice.sincere/matlab/matlab_derivate.htm" TargetMode="External"/><Relationship Id="rId46" Type="http://schemas.openxmlformats.org/officeDocument/2006/relationships/image" Target="media/image10.jpeg"/><Relationship Id="rId67" Type="http://schemas.openxmlformats.org/officeDocument/2006/relationships/image" Target="media/image22.gif"/><Relationship Id="rId116" Type="http://schemas.openxmlformats.org/officeDocument/2006/relationships/hyperlink" Target="http://pagesperso-orange.fr/fabrice.sincere/matlab/matlab_fichier_dune_fonction.htm" TargetMode="External"/><Relationship Id="rId137" Type="http://schemas.openxmlformats.org/officeDocument/2006/relationships/image" Target="media/image54.jpeg"/><Relationship Id="rId158" Type="http://schemas.openxmlformats.org/officeDocument/2006/relationships/image" Target="media/image63.gif"/><Relationship Id="rId20" Type="http://schemas.openxmlformats.org/officeDocument/2006/relationships/hyperlink" Target="http://pagesperso-orange.fr/fabrice.sincere/matlab/matlab_plot3.htm" TargetMode="External"/><Relationship Id="rId41" Type="http://schemas.openxmlformats.org/officeDocument/2006/relationships/hyperlink" Target="http://pagesperso-orange.fr/fabrice.sincere/matlab/matlab_calculatrice.htm" TargetMode="External"/><Relationship Id="rId62" Type="http://schemas.openxmlformats.org/officeDocument/2006/relationships/image" Target="media/image17.gif"/><Relationship Id="rId83" Type="http://schemas.openxmlformats.org/officeDocument/2006/relationships/hyperlink" Target="http://perso.orange.fr/fabrice.sincere/" TargetMode="External"/><Relationship Id="rId88" Type="http://schemas.openxmlformats.org/officeDocument/2006/relationships/image" Target="media/image35.gif"/><Relationship Id="rId111" Type="http://schemas.openxmlformats.org/officeDocument/2006/relationships/hyperlink" Target="http://pagesperso-orange.fr/fabrice.sincere/matlab/matlab_polynome.htm#6" TargetMode="External"/><Relationship Id="rId132" Type="http://schemas.openxmlformats.org/officeDocument/2006/relationships/hyperlink" Target="http://perso.orange.fr/fabrice.sincere/" TargetMode="External"/><Relationship Id="rId153" Type="http://schemas.openxmlformats.org/officeDocument/2006/relationships/image" Target="media/image61.jpeg"/><Relationship Id="rId174" Type="http://schemas.openxmlformats.org/officeDocument/2006/relationships/hyperlink" Target="http://pagesperso-orange.fr/fabrice.sincere/matlab/matlab_equation_differentielle.htm#4" TargetMode="External"/><Relationship Id="rId179" Type="http://schemas.openxmlformats.org/officeDocument/2006/relationships/hyperlink" Target="http://pagesperso-orange.fr/fabrice.sincere/matlab/matlab_plot.htm" TargetMode="External"/><Relationship Id="rId195" Type="http://schemas.openxmlformats.org/officeDocument/2006/relationships/hyperlink" Target="http://www.wolfram.com/" TargetMode="External"/><Relationship Id="rId190" Type="http://schemas.openxmlformats.org/officeDocument/2006/relationships/hyperlink" Target="http://pagesperso-orange.fr/fabrice.sincere/matlab/programmation/matlab_programmation.htm" TargetMode="External"/><Relationship Id="rId15" Type="http://schemas.openxmlformats.org/officeDocument/2006/relationships/hyperlink" Target="http://pagesperso-orange.fr/fabrice.sincere/matlab/matlab_systeme_equation_lineaire.htm" TargetMode="External"/><Relationship Id="rId36" Type="http://schemas.openxmlformats.org/officeDocument/2006/relationships/image" Target="media/image5.gif"/><Relationship Id="rId57" Type="http://schemas.openxmlformats.org/officeDocument/2006/relationships/hyperlink" Target="http://perso.orange.fr/fabrice.sincere/" TargetMode="External"/><Relationship Id="rId106" Type="http://schemas.openxmlformats.org/officeDocument/2006/relationships/hyperlink" Target="http://pagesperso-orange.fr/fabrice.sincere/matlab/matlab_polynome.htm#4" TargetMode="External"/><Relationship Id="rId127" Type="http://schemas.openxmlformats.org/officeDocument/2006/relationships/hyperlink" Target="http://pagesperso-orange.fr/fabrice.sincere/matlab/matlab_scalaire_vecteur_matrice.htm" TargetMode="External"/><Relationship Id="rId10" Type="http://schemas.openxmlformats.org/officeDocument/2006/relationships/hyperlink" Target="http://pagesperso-orange.fr/fabrice.sincere/matlab/matlab_index.htm" TargetMode="External"/><Relationship Id="rId31" Type="http://schemas.openxmlformats.org/officeDocument/2006/relationships/hyperlink" Target="http://pagesperso-orange.fr/fabrice.sincere/matlab/fichiers%20de%20fonction%20matlab.zip" TargetMode="External"/><Relationship Id="rId52" Type="http://schemas.openxmlformats.org/officeDocument/2006/relationships/hyperlink" Target="http://pagesperso-orange.fr/fabrice.sincere/matlab/matlab_fichier_dune_fonction.htm#0" TargetMode="External"/><Relationship Id="rId73" Type="http://schemas.openxmlformats.org/officeDocument/2006/relationships/image" Target="media/image25.jpeg"/><Relationship Id="rId78" Type="http://schemas.openxmlformats.org/officeDocument/2006/relationships/hyperlink" Target="http://pagesperso-orange.fr/fabrice.sincere/matlab/matlab_plot3.htm#1" TargetMode="External"/><Relationship Id="rId94" Type="http://schemas.openxmlformats.org/officeDocument/2006/relationships/hyperlink" Target="http://perso.orange.fr/fabrice.sincere/" TargetMode="External"/><Relationship Id="rId99" Type="http://schemas.openxmlformats.org/officeDocument/2006/relationships/hyperlink" Target="http://pagesperso-orange.fr/fabrice.sincere/matlab/matlab_polynome.htm" TargetMode="External"/><Relationship Id="rId101" Type="http://schemas.openxmlformats.org/officeDocument/2006/relationships/hyperlink" Target="http://pagesperso-orange.fr/fabrice.sincere/matlab/matlab_polynome.htm" TargetMode="External"/><Relationship Id="rId122" Type="http://schemas.openxmlformats.org/officeDocument/2006/relationships/image" Target="media/image50.jpeg"/><Relationship Id="rId143" Type="http://schemas.openxmlformats.org/officeDocument/2006/relationships/hyperlink" Target="http://perso.orange.fr/fabrice.sincere/" TargetMode="External"/><Relationship Id="rId148" Type="http://schemas.openxmlformats.org/officeDocument/2006/relationships/image" Target="media/image59.gif"/><Relationship Id="rId164" Type="http://schemas.openxmlformats.org/officeDocument/2006/relationships/image" Target="media/image67.jpeg"/><Relationship Id="rId169" Type="http://schemas.openxmlformats.org/officeDocument/2006/relationships/image" Target="media/image71.gif"/><Relationship Id="rId185" Type="http://schemas.openxmlformats.org/officeDocument/2006/relationships/image" Target="media/image8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80" Type="http://schemas.openxmlformats.org/officeDocument/2006/relationships/hyperlink" Target="http://pagesperso-orange.fr/fabrice.sincere/matlab/matlab_plot.htm" TargetMode="External"/><Relationship Id="rId26" Type="http://schemas.openxmlformats.org/officeDocument/2006/relationships/hyperlink" Target="http://pagesperso-orange.fr/fabrice.sincere/matlab/matlab_integrale.htm" TargetMode="External"/><Relationship Id="rId47" Type="http://schemas.openxmlformats.org/officeDocument/2006/relationships/hyperlink" Target="http://pagesperso-orange.fr/fabrice.sincere/matlab/matlab_scalaire_vecteur_matrice.htm" TargetMode="External"/><Relationship Id="rId68" Type="http://schemas.openxmlformats.org/officeDocument/2006/relationships/image" Target="media/image23.gif"/><Relationship Id="rId89" Type="http://schemas.openxmlformats.org/officeDocument/2006/relationships/image" Target="media/image36.gif"/><Relationship Id="rId112" Type="http://schemas.openxmlformats.org/officeDocument/2006/relationships/hyperlink" Target="http://pagesperso-orange.fr/fabrice.sincere/matlab/matlab_plot.htm" TargetMode="External"/><Relationship Id="rId133" Type="http://schemas.openxmlformats.org/officeDocument/2006/relationships/hyperlink" Target="http://perso.orange.fr/fabrice.sincere/" TargetMode="External"/><Relationship Id="rId154" Type="http://schemas.openxmlformats.org/officeDocument/2006/relationships/image" Target="media/image62.gif"/><Relationship Id="rId175" Type="http://schemas.openxmlformats.org/officeDocument/2006/relationships/image" Target="media/image7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6584</Words>
  <Characters>36213</Characters>
  <Application>Microsoft Office Word</Application>
  <DocSecurity>0</DocSecurity>
  <Lines>301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zizousoft</Company>
  <LinksUpToDate>false</LinksUpToDate>
  <CharactersWithSpaces>42712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2008-12-06T19:00:00Z</dcterms:created>
  <dcterms:modified xsi:type="dcterms:W3CDTF">2008-12-08T18:15:00Z</dcterms:modified>
</cp:coreProperties>
</file>